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02" w:rsidRDefault="006A0C39" w:rsidP="00476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-617220</wp:posOffset>
            </wp:positionV>
            <wp:extent cx="7526655" cy="10478135"/>
            <wp:effectExtent l="0" t="0" r="0" b="0"/>
            <wp:wrapThrough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09\фото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4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00D0" w:rsidRPr="00ED4FB1" w:rsidRDefault="00476B59" w:rsidP="00ED4FB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A00D0" w:rsidRPr="00ED4FB1" w:rsidRDefault="00476B59" w:rsidP="00ED4FB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 xml:space="preserve">анности имущества. </w:t>
      </w:r>
    </w:p>
    <w:p w:rsidR="00476B59" w:rsidRPr="00ED4FB1" w:rsidRDefault="00476B59" w:rsidP="00ED4FB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>с ОУ.</w:t>
      </w:r>
    </w:p>
    <w:p w:rsidR="003A00D0" w:rsidRPr="00ED4FB1" w:rsidRDefault="00476B59" w:rsidP="00ED4FB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br/>
        <w:t>человека и гражданина определяют основной смысл и содержание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br/>
      </w:r>
      <w:r w:rsidRPr="00ED4FB1">
        <w:rPr>
          <w:rFonts w:ascii="Times New Roman" w:eastAsia="Times New Roman" w:hAnsi="Times New Roman" w:cs="Times New Roman"/>
          <w:spacing w:val="-3"/>
          <w:sz w:val="24"/>
          <w:szCs w:val="24"/>
        </w:rPr>
        <w:t>деятельности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ab/>
      </w:r>
      <w:r w:rsidR="003A00D0" w:rsidRPr="00ED4FB1">
        <w:rPr>
          <w:rFonts w:ascii="Times New Roman" w:eastAsia="Times New Roman" w:hAnsi="Times New Roman" w:cs="Times New Roman"/>
          <w:spacing w:val="-2"/>
          <w:sz w:val="24"/>
          <w:szCs w:val="24"/>
        </w:rPr>
        <w:t>ОУ;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эффективную работу 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>ОУ;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свою деятельность в пределах предмета и целей деятельности 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>ОУ;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обязанностей;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авторитету 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>ОУ;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установленные 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>в ОУ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="00D17CD2" w:rsidRPr="00ED4FB1">
        <w:rPr>
          <w:rFonts w:ascii="Times New Roman" w:eastAsia="Times New Roman" w:hAnsi="Times New Roman" w:cs="Times New Roman"/>
          <w:sz w:val="24"/>
          <w:szCs w:val="24"/>
        </w:rPr>
        <w:t xml:space="preserve"> хранения и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>служебной информации</w:t>
      </w:r>
      <w:r w:rsidR="00D17CD2" w:rsidRPr="00ED4FB1">
        <w:rPr>
          <w:rFonts w:ascii="Times New Roman" w:eastAsia="Times New Roman" w:hAnsi="Times New Roman" w:cs="Times New Roman"/>
          <w:sz w:val="24"/>
          <w:szCs w:val="24"/>
        </w:rPr>
        <w:t>, персональных данных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00D0" w:rsidRPr="00ED4FB1" w:rsidRDefault="00476B59" w:rsidP="00ED4F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3A00D0" w:rsidRPr="00ED4FB1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3A00D0" w:rsidRPr="00ED4FB1" w:rsidRDefault="003A00D0" w:rsidP="00ED4FB1">
      <w:pPr>
        <w:pStyle w:val="a3"/>
        <w:numPr>
          <w:ilvl w:val="1"/>
          <w:numId w:val="1"/>
        </w:numPr>
        <w:shd w:val="clear" w:color="auto" w:fill="FFFFFF"/>
        <w:tabs>
          <w:tab w:val="left" w:pos="11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6B59" w:rsidRPr="00ED4FB1">
        <w:rPr>
          <w:rFonts w:ascii="Times New Roman" w:eastAsia="Times New Roman" w:hAnsi="Times New Roman" w:cs="Times New Roman"/>
          <w:sz w:val="24"/>
          <w:szCs w:val="24"/>
        </w:rPr>
        <w:t>целях противодействия кор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рупции работнику рекомендуется:</w:t>
      </w:r>
    </w:p>
    <w:p w:rsidR="009E4A80" w:rsidRPr="00ED4FB1" w:rsidRDefault="00476B59" w:rsidP="00ED4FB1">
      <w:pPr>
        <w:pStyle w:val="a3"/>
        <w:numPr>
          <w:ilvl w:val="0"/>
          <w:numId w:val="7"/>
        </w:numPr>
        <w:shd w:val="clear" w:color="auto" w:fill="FFFFFF"/>
        <w:tabs>
          <w:tab w:val="left" w:pos="11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уведомлять   работодателя,   органы   прокуратуры,   правоохранительные</w:t>
      </w:r>
      <w:r w:rsidR="009E4A80" w:rsidRPr="00ED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органы обо всех случаях обращения к работнику каких-либо лиц в целях склонения</w:t>
      </w:r>
      <w:r w:rsidR="009E4A80" w:rsidRPr="00ED4FB1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 к совершению коррупционных правонарушений;</w:t>
      </w:r>
    </w:p>
    <w:p w:rsidR="00476B59" w:rsidRPr="00ED4FB1" w:rsidRDefault="00476B59" w:rsidP="00ED4FB1">
      <w:pPr>
        <w:pStyle w:val="a3"/>
        <w:numPr>
          <w:ilvl w:val="0"/>
          <w:numId w:val="7"/>
        </w:numPr>
        <w:shd w:val="clear" w:color="auto" w:fill="FFFFFF"/>
        <w:tabs>
          <w:tab w:val="left" w:pos="11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lastRenderedPageBreak/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E4A80" w:rsidRPr="00ED4FB1" w:rsidRDefault="00476B59" w:rsidP="00ED4FB1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Работник может обрабатывать и передавать служебную информацию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соблюдении действующих в </w:t>
      </w:r>
      <w:r w:rsidR="009E4A80" w:rsidRPr="00ED4FB1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 норм</w:t>
      </w:r>
      <w:r w:rsidR="009E4A80" w:rsidRPr="00ED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A80" w:rsidRPr="00ED4F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требований, принятых  в  </w:t>
      </w:r>
      <w:r w:rsidRPr="00ED4F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соответствии   с   законодательством   Российской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r w:rsidR="009E4A80" w:rsidRPr="00ED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9E4A80" w:rsidRPr="00ED4FB1" w:rsidRDefault="009E4A80" w:rsidP="00ED4FB1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Работник, наделенный </w:t>
      </w:r>
      <w:r w:rsidR="00476B59" w:rsidRPr="00ED4FB1">
        <w:rPr>
          <w:rFonts w:ascii="Times New Roman" w:eastAsia="Times New Roman" w:hAnsi="Times New Roman" w:cs="Times New Roman"/>
          <w:sz w:val="24"/>
          <w:szCs w:val="24"/>
        </w:rPr>
        <w:t>организационно-распорядительными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 полномочиями по отношению к </w:t>
      </w:r>
      <w:r w:rsidR="00476B59" w:rsidRPr="00ED4FB1">
        <w:rPr>
          <w:rFonts w:ascii="Times New Roman" w:eastAsia="Times New Roman" w:hAnsi="Times New Roman" w:cs="Times New Roman"/>
          <w:sz w:val="24"/>
          <w:szCs w:val="24"/>
        </w:rPr>
        <w:t>другим раб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отникам, должен стремиться быть </w:t>
      </w:r>
      <w:r w:rsidR="00476B59" w:rsidRPr="00ED4FB1">
        <w:rPr>
          <w:rFonts w:ascii="Times New Roman" w:eastAsia="Times New Roman" w:hAnsi="Times New Roman" w:cs="Times New Roman"/>
          <w:sz w:val="24"/>
          <w:szCs w:val="24"/>
        </w:rPr>
        <w:t>для них образцом профессиона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лизма, </w:t>
      </w:r>
      <w:r w:rsidR="00476B59" w:rsidRPr="00ED4FB1">
        <w:rPr>
          <w:rFonts w:ascii="Times New Roman" w:eastAsia="Times New Roman" w:hAnsi="Times New Roman" w:cs="Times New Roman"/>
          <w:sz w:val="24"/>
          <w:szCs w:val="24"/>
        </w:rPr>
        <w:t>безупр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ечной репутации, способствовать </w:t>
      </w:r>
      <w:r w:rsidR="00476B59" w:rsidRPr="00ED4FB1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476B59" w:rsidRPr="00ED4FB1">
        <w:rPr>
          <w:rFonts w:ascii="Times New Roman" w:eastAsia="Times New Roman" w:hAnsi="Times New Roman" w:cs="Times New Roman"/>
          <w:sz w:val="24"/>
          <w:szCs w:val="24"/>
        </w:rPr>
        <w:t>благоприятного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476B59" w:rsidRPr="00ED4FB1">
        <w:rPr>
          <w:rFonts w:ascii="Times New Roman" w:eastAsia="Times New Roman" w:hAnsi="Times New Roman" w:cs="Times New Roman"/>
          <w:sz w:val="24"/>
          <w:szCs w:val="24"/>
        </w:rPr>
        <w:t>эффективной работы морально-психологического климата.</w:t>
      </w:r>
    </w:p>
    <w:p w:rsidR="009E4A80" w:rsidRPr="00ED4FB1" w:rsidRDefault="00476B59" w:rsidP="00ED4FB1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pacing w:val="-4"/>
          <w:sz w:val="24"/>
          <w:szCs w:val="24"/>
        </w:rPr>
        <w:t>Работник,</w:t>
      </w:r>
      <w:r w:rsidR="009E4A80" w:rsidRPr="00ED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1">
        <w:rPr>
          <w:rFonts w:ascii="Times New Roman" w:eastAsia="Times New Roman" w:hAnsi="Times New Roman" w:cs="Times New Roman"/>
          <w:spacing w:val="-1"/>
          <w:sz w:val="24"/>
          <w:szCs w:val="24"/>
        </w:rPr>
        <w:t>наделенный</w:t>
      </w:r>
      <w:r w:rsidR="009E4A80" w:rsidRPr="00ED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организационно-распорядительными</w:t>
      </w:r>
      <w:r w:rsidR="009E4A80" w:rsidRPr="00ED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полномочиями по отношению к другим работникам, призван:</w:t>
      </w:r>
    </w:p>
    <w:p w:rsidR="009E4A80" w:rsidRPr="00ED4FB1" w:rsidRDefault="00476B59" w:rsidP="00ED4FB1">
      <w:pPr>
        <w:pStyle w:val="a3"/>
        <w:numPr>
          <w:ilvl w:val="0"/>
          <w:numId w:val="8"/>
        </w:numPr>
        <w:shd w:val="clear" w:color="auto" w:fill="FFFFFF"/>
        <w:tabs>
          <w:tab w:val="left" w:pos="116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принимать меры по предупреждению коррупции, а также меры к тому, чтобы  подчиненные  ему работники  не допускали  коррупционно  опасного </w:t>
      </w:r>
      <w:r w:rsidR="009E4A80" w:rsidRPr="00ED4F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поведения,     своим </w:t>
      </w:r>
      <w:r w:rsidRPr="00ED4FB1">
        <w:rPr>
          <w:rFonts w:ascii="Times New Roman" w:eastAsia="Times New Roman" w:hAnsi="Times New Roman" w:cs="Times New Roman"/>
          <w:spacing w:val="-1"/>
          <w:sz w:val="24"/>
          <w:szCs w:val="24"/>
        </w:rPr>
        <w:t>личным</w:t>
      </w:r>
      <w:r w:rsidR="009E4A80" w:rsidRPr="00ED4F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поведением  подавать  пример </w:t>
      </w:r>
      <w:r w:rsidRPr="00ED4FB1">
        <w:rPr>
          <w:rFonts w:ascii="Times New Roman" w:eastAsia="Times New Roman" w:hAnsi="Times New Roman" w:cs="Times New Roman"/>
          <w:spacing w:val="-1"/>
          <w:sz w:val="24"/>
          <w:szCs w:val="24"/>
        </w:rPr>
        <w:t>честности,</w:t>
      </w:r>
      <w:r w:rsidR="009E4A80" w:rsidRPr="00ED4F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беспристрастности и справедливости;</w:t>
      </w:r>
    </w:p>
    <w:p w:rsidR="00476B59" w:rsidRPr="00ED4FB1" w:rsidRDefault="00476B59" w:rsidP="00ED4FB1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9E4A80" w:rsidRPr="00ED4FB1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 обязан представлять сведения о доходах, об имуществе и обязательствах имущественного характер</w:t>
      </w:r>
      <w:r w:rsidR="00D17CD2" w:rsidRPr="00ED4F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Санкт-Петербурга.</w:t>
      </w:r>
    </w:p>
    <w:p w:rsidR="009E4A80" w:rsidRPr="00ED4FB1" w:rsidRDefault="009E4A80" w:rsidP="00ED4FB1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80" w:rsidRPr="00ED4FB1" w:rsidRDefault="009E4A80" w:rsidP="00ED4FB1">
      <w:pPr>
        <w:pStyle w:val="a3"/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B1">
        <w:rPr>
          <w:rFonts w:ascii="Times New Roman" w:hAnsi="Times New Roman" w:cs="Times New Roman"/>
          <w:b/>
          <w:sz w:val="24"/>
          <w:szCs w:val="24"/>
        </w:rPr>
        <w:t>Этические правила служебного поведения работников</w:t>
      </w:r>
    </w:p>
    <w:p w:rsidR="009E4A80" w:rsidRPr="00ED4FB1" w:rsidRDefault="009E4A80" w:rsidP="00ED4FB1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E4A80" w:rsidRPr="00ED4FB1" w:rsidRDefault="009E4A80" w:rsidP="00ED4FB1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В служебном поведении работник воздерживается от:</w:t>
      </w:r>
    </w:p>
    <w:p w:rsidR="009E4A80" w:rsidRPr="00ED4FB1" w:rsidRDefault="009E4A80" w:rsidP="00ED4FB1">
      <w:pPr>
        <w:pStyle w:val="a3"/>
        <w:numPr>
          <w:ilvl w:val="0"/>
          <w:numId w:val="8"/>
        </w:numPr>
        <w:shd w:val="clear" w:color="auto" w:fill="FFFFFF"/>
        <w:tabs>
          <w:tab w:val="left" w:pos="116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E4A80" w:rsidRPr="00ED4FB1" w:rsidRDefault="009E4A80" w:rsidP="00ED4FB1">
      <w:pPr>
        <w:pStyle w:val="a3"/>
        <w:numPr>
          <w:ilvl w:val="0"/>
          <w:numId w:val="8"/>
        </w:numPr>
        <w:shd w:val="clear" w:color="auto" w:fill="FFFFFF"/>
        <w:tabs>
          <w:tab w:val="left" w:pos="116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E4A80" w:rsidRPr="00ED4FB1" w:rsidRDefault="009E4A80" w:rsidP="00ED4FB1">
      <w:pPr>
        <w:pStyle w:val="a3"/>
        <w:numPr>
          <w:ilvl w:val="0"/>
          <w:numId w:val="8"/>
        </w:numPr>
        <w:shd w:val="clear" w:color="auto" w:fill="FFFFFF"/>
        <w:tabs>
          <w:tab w:val="left" w:pos="116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56FF5" w:rsidRPr="00ED4FB1" w:rsidRDefault="009E4A80" w:rsidP="00ED4FB1">
      <w:pPr>
        <w:pStyle w:val="a3"/>
        <w:numPr>
          <w:ilvl w:val="1"/>
          <w:numId w:val="1"/>
        </w:numPr>
        <w:shd w:val="clear" w:color="auto" w:fill="FFFFFF"/>
        <w:tabs>
          <w:tab w:val="left" w:pos="12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Работники призваны способствовать своим служебным поведением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r w:rsidR="00C56FF5" w:rsidRPr="00ED4FB1">
        <w:rPr>
          <w:rFonts w:ascii="Times New Roman" w:eastAsia="Times New Roman" w:hAnsi="Times New Roman" w:cs="Times New Roman"/>
          <w:sz w:val="24"/>
          <w:szCs w:val="24"/>
        </w:rPr>
        <w:t>становлению в коллективе деловы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х взаимоотношений и конструктивного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br/>
        <w:t>сотрудничества друг с другом.</w:t>
      </w:r>
    </w:p>
    <w:p w:rsidR="00C56FF5" w:rsidRPr="00ED4FB1" w:rsidRDefault="009E4A80" w:rsidP="00ED4FB1">
      <w:pPr>
        <w:pStyle w:val="a3"/>
        <w:numPr>
          <w:ilvl w:val="1"/>
          <w:numId w:val="1"/>
        </w:numPr>
        <w:shd w:val="clear" w:color="auto" w:fill="FFFFFF"/>
        <w:tabs>
          <w:tab w:val="left" w:pos="123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E4A80" w:rsidRPr="00ED4FB1" w:rsidRDefault="009E4A80" w:rsidP="00ED4FB1">
      <w:pPr>
        <w:pStyle w:val="a3"/>
        <w:numPr>
          <w:ilvl w:val="1"/>
          <w:numId w:val="1"/>
        </w:numPr>
        <w:shd w:val="clear" w:color="auto" w:fill="FFFFFF"/>
        <w:tabs>
          <w:tab w:val="left" w:pos="12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Внешний вид работника </w:t>
      </w:r>
      <w:r w:rsidR="00C56FF5" w:rsidRPr="00ED4FB1">
        <w:rPr>
          <w:rFonts w:ascii="Times New Roman" w:eastAsia="Times New Roman" w:hAnsi="Times New Roman" w:cs="Times New Roman"/>
          <w:sz w:val="24"/>
          <w:szCs w:val="24"/>
        </w:rPr>
        <w:t xml:space="preserve">ОУ должен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уважительному отношению граждан к </w:t>
      </w:r>
      <w:r w:rsidR="00C56FF5" w:rsidRPr="00ED4FB1">
        <w:rPr>
          <w:rFonts w:ascii="Times New Roman" w:eastAsia="Times New Roman" w:hAnsi="Times New Roman" w:cs="Times New Roman"/>
          <w:sz w:val="24"/>
          <w:szCs w:val="24"/>
        </w:rPr>
        <w:t xml:space="preserve">ОУ, а также соответствовать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общепринятому деловому стилю,</w:t>
      </w:r>
      <w:r w:rsidR="00C56FF5" w:rsidRPr="00ED4FB1">
        <w:rPr>
          <w:rFonts w:ascii="Times New Roman" w:eastAsia="Times New Roman" w:hAnsi="Times New Roman" w:cs="Times New Roman"/>
          <w:sz w:val="24"/>
          <w:szCs w:val="24"/>
        </w:rPr>
        <w:t xml:space="preserve"> который отличают сдержанность, </w:t>
      </w:r>
      <w:r w:rsidRPr="00ED4FB1">
        <w:rPr>
          <w:rFonts w:ascii="Times New Roman" w:eastAsia="Times New Roman" w:hAnsi="Times New Roman" w:cs="Times New Roman"/>
          <w:sz w:val="24"/>
          <w:szCs w:val="24"/>
        </w:rPr>
        <w:t>традиционность, аккуратность.</w:t>
      </w:r>
    </w:p>
    <w:p w:rsidR="008112C2" w:rsidRPr="00ED4FB1" w:rsidRDefault="007E065F" w:rsidP="00ED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F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F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 Ответственность за нарушение положений Кодекса</w:t>
      </w:r>
    </w:p>
    <w:p w:rsidR="007E065F" w:rsidRPr="00ED4FB1" w:rsidRDefault="007E065F" w:rsidP="00ED4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работником положений настоящего Кодекса подлежит моральному осуждению на заседании </w:t>
      </w:r>
      <w:r w:rsidR="008112C2" w:rsidRPr="00ED4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Педагогического совета ОУ. </w:t>
      </w:r>
      <w:r w:rsidRPr="00ED4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Соблюдение </w:t>
      </w:r>
      <w:r w:rsidR="008112C2" w:rsidRPr="00ED4FB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работниками</w:t>
      </w:r>
      <w:r w:rsidRPr="00ED4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Pr="00ED4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E065F" w:rsidRPr="00ED4FB1" w:rsidRDefault="007E065F" w:rsidP="00ED4FB1">
      <w:pPr>
        <w:pStyle w:val="a3"/>
        <w:shd w:val="clear" w:color="auto" w:fill="FFFFFF"/>
        <w:tabs>
          <w:tab w:val="left" w:pos="12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65F" w:rsidRPr="00ED4FB1" w:rsidSect="00ED4F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3AF"/>
    <w:multiLevelType w:val="hybridMultilevel"/>
    <w:tmpl w:val="5544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EBB"/>
    <w:multiLevelType w:val="hybridMultilevel"/>
    <w:tmpl w:val="4E42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309D"/>
    <w:multiLevelType w:val="multilevel"/>
    <w:tmpl w:val="64A0E74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32ED66C2"/>
    <w:multiLevelType w:val="multilevel"/>
    <w:tmpl w:val="9AFE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37917847"/>
    <w:multiLevelType w:val="hybridMultilevel"/>
    <w:tmpl w:val="AC40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A0409"/>
    <w:multiLevelType w:val="hybridMultilevel"/>
    <w:tmpl w:val="9F8E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B5A"/>
    <w:multiLevelType w:val="hybridMultilevel"/>
    <w:tmpl w:val="4E92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33C89"/>
    <w:multiLevelType w:val="hybridMultilevel"/>
    <w:tmpl w:val="5458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D631D"/>
    <w:multiLevelType w:val="hybridMultilevel"/>
    <w:tmpl w:val="A3B84234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476B59"/>
    <w:rsid w:val="00235C2A"/>
    <w:rsid w:val="002F1E02"/>
    <w:rsid w:val="00311A2A"/>
    <w:rsid w:val="0036360B"/>
    <w:rsid w:val="003A00D0"/>
    <w:rsid w:val="00476B59"/>
    <w:rsid w:val="00497060"/>
    <w:rsid w:val="004A1E7B"/>
    <w:rsid w:val="00686B60"/>
    <w:rsid w:val="006A0C39"/>
    <w:rsid w:val="006A4ECA"/>
    <w:rsid w:val="007E065F"/>
    <w:rsid w:val="007F1DAF"/>
    <w:rsid w:val="008112C2"/>
    <w:rsid w:val="008324A7"/>
    <w:rsid w:val="008351C8"/>
    <w:rsid w:val="0094760C"/>
    <w:rsid w:val="00986E90"/>
    <w:rsid w:val="009B75BD"/>
    <w:rsid w:val="009D25AC"/>
    <w:rsid w:val="009E4A80"/>
    <w:rsid w:val="009F3347"/>
    <w:rsid w:val="00B45EF9"/>
    <w:rsid w:val="00C56FF5"/>
    <w:rsid w:val="00CF16F4"/>
    <w:rsid w:val="00D17CD2"/>
    <w:rsid w:val="00E60D90"/>
    <w:rsid w:val="00EB15ED"/>
    <w:rsid w:val="00ED4FB1"/>
    <w:rsid w:val="00E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9"/>
  </w:style>
  <w:style w:type="paragraph" w:styleId="1">
    <w:name w:val="heading 1"/>
    <w:basedOn w:val="a"/>
    <w:next w:val="a"/>
    <w:link w:val="10"/>
    <w:qFormat/>
    <w:rsid w:val="002F1E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E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E065F"/>
  </w:style>
  <w:style w:type="paragraph" w:styleId="a4">
    <w:name w:val="Balloon Text"/>
    <w:basedOn w:val="a"/>
    <w:link w:val="a5"/>
    <w:uiPriority w:val="99"/>
    <w:semiHidden/>
    <w:unhideWhenUsed/>
    <w:rsid w:val="006A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Параграф3</dc:creator>
  <cp:lastModifiedBy>316-teacher</cp:lastModifiedBy>
  <cp:revision>5</cp:revision>
  <cp:lastPrinted>2016-06-17T13:01:00Z</cp:lastPrinted>
  <dcterms:created xsi:type="dcterms:W3CDTF">2016-08-09T06:28:00Z</dcterms:created>
  <dcterms:modified xsi:type="dcterms:W3CDTF">2016-08-18T11:03:00Z</dcterms:modified>
</cp:coreProperties>
</file>