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2F3" w:rsidRPr="002C12F3" w:rsidRDefault="002C12F3" w:rsidP="002C12F3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2C12F3">
        <w:rPr>
          <w:rFonts w:ascii="Times New Roman" w:hAnsi="Times New Roman" w:cs="Times New Roman"/>
          <w:sz w:val="24"/>
          <w:szCs w:val="24"/>
        </w:rPr>
        <w:t>Результаты единого государственного экзамена в 2013 году</w:t>
      </w:r>
    </w:p>
    <w:tbl>
      <w:tblPr>
        <w:tblpPr w:leftFromText="180" w:rightFromText="180" w:vertAnchor="text" w:horzAnchor="margin" w:tblpXSpec="center" w:tblpY="108"/>
        <w:tblW w:w="8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9"/>
        <w:gridCol w:w="1698"/>
        <w:gridCol w:w="2257"/>
        <w:gridCol w:w="2095"/>
      </w:tblGrid>
      <w:tr w:rsidR="002C12F3" w:rsidRPr="002C12F3" w:rsidTr="002C12F3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F3" w:rsidRPr="002C12F3" w:rsidRDefault="002C1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F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F3" w:rsidRPr="002C12F3" w:rsidRDefault="002C1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F3">
              <w:rPr>
                <w:rFonts w:ascii="Times New Roman" w:hAnsi="Times New Roman" w:cs="Times New Roman"/>
                <w:sz w:val="24"/>
                <w:szCs w:val="24"/>
              </w:rPr>
              <w:t>Количество сдавав</w:t>
            </w:r>
            <w:bookmarkStart w:id="0" w:name="_GoBack"/>
            <w:bookmarkEnd w:id="0"/>
            <w:r w:rsidRPr="002C12F3">
              <w:rPr>
                <w:rFonts w:ascii="Times New Roman" w:hAnsi="Times New Roman" w:cs="Times New Roman"/>
                <w:sz w:val="24"/>
                <w:szCs w:val="24"/>
              </w:rPr>
              <w:t>ших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F3" w:rsidRPr="002C12F3" w:rsidRDefault="002C1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F3">
              <w:rPr>
                <w:rFonts w:ascii="Times New Roman" w:hAnsi="Times New Roman" w:cs="Times New Roman"/>
                <w:sz w:val="24"/>
                <w:szCs w:val="24"/>
              </w:rPr>
              <w:t>Минимальный порог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F3" w:rsidRPr="002C12F3" w:rsidRDefault="002C1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F3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2C12F3" w:rsidRPr="002C12F3" w:rsidTr="002C12F3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F3" w:rsidRPr="002C12F3" w:rsidRDefault="002C1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F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F3" w:rsidRPr="002C12F3" w:rsidRDefault="002C1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F3" w:rsidRPr="002C12F3" w:rsidRDefault="002C1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F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F3" w:rsidRPr="002C12F3" w:rsidRDefault="002C1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F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2C12F3" w:rsidRPr="002C12F3" w:rsidTr="002C12F3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F3" w:rsidRPr="002C12F3" w:rsidRDefault="002C1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F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F3" w:rsidRPr="002C12F3" w:rsidRDefault="002C1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F3" w:rsidRPr="002C12F3" w:rsidRDefault="002C1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F3" w:rsidRPr="002C12F3" w:rsidRDefault="002C1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C12F3" w:rsidRPr="002C12F3" w:rsidTr="002C12F3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F3" w:rsidRPr="002C12F3" w:rsidRDefault="002C1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F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F3" w:rsidRPr="002C12F3" w:rsidRDefault="002C1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F3" w:rsidRPr="002C12F3" w:rsidRDefault="002C1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F3" w:rsidRPr="002C12F3" w:rsidRDefault="002C1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2C12F3" w:rsidRPr="002C12F3" w:rsidTr="002C12F3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F3" w:rsidRPr="002C12F3" w:rsidRDefault="002C1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F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F3" w:rsidRPr="002C12F3" w:rsidRDefault="002C1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F3" w:rsidRPr="002C12F3" w:rsidRDefault="002C1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F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F3" w:rsidRPr="002C12F3" w:rsidRDefault="002C1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F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2C12F3" w:rsidRPr="002C12F3" w:rsidTr="002C12F3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F3" w:rsidRPr="002C12F3" w:rsidRDefault="002C1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F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F3" w:rsidRPr="002C12F3" w:rsidRDefault="002C1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F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F3" w:rsidRPr="002C12F3" w:rsidRDefault="002C1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F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F3" w:rsidRPr="002C12F3" w:rsidRDefault="002C1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F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2C12F3" w:rsidRPr="002C12F3" w:rsidTr="002C12F3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F3" w:rsidRPr="002C12F3" w:rsidRDefault="002C1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F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F3" w:rsidRPr="002C12F3" w:rsidRDefault="002C1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F3" w:rsidRPr="002C12F3" w:rsidRDefault="002C1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F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F3" w:rsidRPr="002C12F3" w:rsidRDefault="002C1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F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2C12F3" w:rsidRPr="002C12F3" w:rsidTr="002C12F3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F3" w:rsidRPr="002C12F3" w:rsidRDefault="002C1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F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F3" w:rsidRPr="002C12F3" w:rsidRDefault="002C1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F3" w:rsidRPr="002C12F3" w:rsidRDefault="002C1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F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F3" w:rsidRPr="002C12F3" w:rsidRDefault="002C1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F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2C12F3" w:rsidRPr="002C12F3" w:rsidTr="002C12F3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F3" w:rsidRPr="002C12F3" w:rsidRDefault="002C1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F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F3" w:rsidRPr="002C12F3" w:rsidRDefault="002C1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F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F3" w:rsidRPr="002C12F3" w:rsidRDefault="002C1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F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F3" w:rsidRPr="002C12F3" w:rsidRDefault="002C1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F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2C12F3" w:rsidRPr="002C12F3" w:rsidTr="002C12F3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F3" w:rsidRPr="002C12F3" w:rsidRDefault="002C1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F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F3" w:rsidRPr="002C12F3" w:rsidRDefault="002C1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F3" w:rsidRPr="002C12F3" w:rsidRDefault="002C1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F3" w:rsidRPr="002C12F3" w:rsidRDefault="002C1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F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2C12F3" w:rsidRPr="002C12F3" w:rsidTr="002C12F3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F3" w:rsidRPr="002C12F3" w:rsidRDefault="002C1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F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F3" w:rsidRPr="002C12F3" w:rsidRDefault="002C1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F3" w:rsidRPr="002C12F3" w:rsidRDefault="002C1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F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F3" w:rsidRPr="002C12F3" w:rsidRDefault="002C1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F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</w:tbl>
    <w:p w:rsidR="002C12F3" w:rsidRDefault="002C12F3" w:rsidP="002C12F3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2C12F3" w:rsidRPr="002C12F3" w:rsidRDefault="002C12F3" w:rsidP="002C12F3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2C12F3">
        <w:rPr>
          <w:rFonts w:ascii="Times New Roman" w:hAnsi="Times New Roman" w:cs="Times New Roman"/>
          <w:sz w:val="24"/>
          <w:szCs w:val="24"/>
        </w:rPr>
        <w:t>Результаты единого государственного экзамена в 2014 году</w:t>
      </w:r>
    </w:p>
    <w:tbl>
      <w:tblPr>
        <w:tblpPr w:leftFromText="180" w:rightFromText="180" w:vertAnchor="text" w:horzAnchor="margin" w:tblpXSpec="center" w:tblpY="108"/>
        <w:tblW w:w="8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9"/>
        <w:gridCol w:w="1698"/>
        <w:gridCol w:w="2257"/>
        <w:gridCol w:w="2095"/>
      </w:tblGrid>
      <w:tr w:rsidR="002C12F3" w:rsidRPr="002C12F3" w:rsidTr="00097D7A">
        <w:tc>
          <w:tcPr>
            <w:tcW w:w="2229" w:type="dxa"/>
          </w:tcPr>
          <w:p w:rsidR="002C12F3" w:rsidRPr="002C12F3" w:rsidRDefault="002C12F3" w:rsidP="00097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F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98" w:type="dxa"/>
          </w:tcPr>
          <w:p w:rsidR="002C12F3" w:rsidRPr="002C12F3" w:rsidRDefault="002C12F3" w:rsidP="00097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F3">
              <w:rPr>
                <w:rFonts w:ascii="Times New Roman" w:hAnsi="Times New Roman" w:cs="Times New Roman"/>
                <w:sz w:val="24"/>
                <w:szCs w:val="24"/>
              </w:rPr>
              <w:t>Количество сдававших</w:t>
            </w:r>
          </w:p>
        </w:tc>
        <w:tc>
          <w:tcPr>
            <w:tcW w:w="2257" w:type="dxa"/>
          </w:tcPr>
          <w:p w:rsidR="002C12F3" w:rsidRPr="002C12F3" w:rsidRDefault="002C12F3" w:rsidP="00097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F3">
              <w:rPr>
                <w:rFonts w:ascii="Times New Roman" w:hAnsi="Times New Roman" w:cs="Times New Roman"/>
                <w:sz w:val="24"/>
                <w:szCs w:val="24"/>
              </w:rPr>
              <w:t>Минимальный порог</w:t>
            </w:r>
          </w:p>
        </w:tc>
        <w:tc>
          <w:tcPr>
            <w:tcW w:w="2095" w:type="dxa"/>
          </w:tcPr>
          <w:p w:rsidR="002C12F3" w:rsidRPr="002C12F3" w:rsidRDefault="002C12F3" w:rsidP="00097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F3">
              <w:rPr>
                <w:rFonts w:ascii="Times New Roman" w:hAnsi="Times New Roman" w:cs="Times New Roman"/>
                <w:sz w:val="24"/>
                <w:szCs w:val="24"/>
              </w:rPr>
              <w:t>Средний балл по школе</w:t>
            </w:r>
          </w:p>
        </w:tc>
      </w:tr>
      <w:tr w:rsidR="002C12F3" w:rsidRPr="002C12F3" w:rsidTr="00097D7A">
        <w:tc>
          <w:tcPr>
            <w:tcW w:w="2229" w:type="dxa"/>
          </w:tcPr>
          <w:p w:rsidR="002C12F3" w:rsidRPr="002C12F3" w:rsidRDefault="002C12F3" w:rsidP="00097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F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98" w:type="dxa"/>
          </w:tcPr>
          <w:p w:rsidR="002C12F3" w:rsidRPr="002C12F3" w:rsidRDefault="002C12F3" w:rsidP="00097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57" w:type="dxa"/>
          </w:tcPr>
          <w:p w:rsidR="002C12F3" w:rsidRPr="002C12F3" w:rsidRDefault="002C12F3" w:rsidP="00097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95" w:type="dxa"/>
          </w:tcPr>
          <w:p w:rsidR="002C12F3" w:rsidRPr="002C12F3" w:rsidRDefault="002C12F3" w:rsidP="00097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2C12F3" w:rsidRPr="002C12F3" w:rsidTr="00097D7A">
        <w:tc>
          <w:tcPr>
            <w:tcW w:w="2229" w:type="dxa"/>
          </w:tcPr>
          <w:p w:rsidR="002C12F3" w:rsidRPr="002C12F3" w:rsidRDefault="002C12F3" w:rsidP="00097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F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98" w:type="dxa"/>
          </w:tcPr>
          <w:p w:rsidR="002C12F3" w:rsidRPr="002C12F3" w:rsidRDefault="002C12F3" w:rsidP="00097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7" w:type="dxa"/>
          </w:tcPr>
          <w:p w:rsidR="002C12F3" w:rsidRPr="002C12F3" w:rsidRDefault="002C12F3" w:rsidP="00097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F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95" w:type="dxa"/>
          </w:tcPr>
          <w:p w:rsidR="002C12F3" w:rsidRPr="002C12F3" w:rsidRDefault="002C12F3" w:rsidP="00097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F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2C12F3" w:rsidRPr="002C12F3" w:rsidTr="00097D7A">
        <w:tc>
          <w:tcPr>
            <w:tcW w:w="2229" w:type="dxa"/>
          </w:tcPr>
          <w:p w:rsidR="002C12F3" w:rsidRPr="002C12F3" w:rsidRDefault="002C12F3" w:rsidP="00097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F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98" w:type="dxa"/>
          </w:tcPr>
          <w:p w:rsidR="002C12F3" w:rsidRPr="002C12F3" w:rsidRDefault="002C12F3" w:rsidP="00097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257" w:type="dxa"/>
          </w:tcPr>
          <w:p w:rsidR="002C12F3" w:rsidRPr="002C12F3" w:rsidRDefault="002C12F3" w:rsidP="00097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095" w:type="dxa"/>
          </w:tcPr>
          <w:p w:rsidR="002C12F3" w:rsidRPr="002C12F3" w:rsidRDefault="002C12F3" w:rsidP="00097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2C12F3" w:rsidRPr="002C12F3" w:rsidTr="00097D7A">
        <w:tc>
          <w:tcPr>
            <w:tcW w:w="2229" w:type="dxa"/>
          </w:tcPr>
          <w:p w:rsidR="002C12F3" w:rsidRPr="002C12F3" w:rsidRDefault="002C12F3" w:rsidP="00097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F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98" w:type="dxa"/>
          </w:tcPr>
          <w:p w:rsidR="002C12F3" w:rsidRPr="002C12F3" w:rsidRDefault="002C12F3" w:rsidP="00097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F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57" w:type="dxa"/>
          </w:tcPr>
          <w:p w:rsidR="002C12F3" w:rsidRPr="002C12F3" w:rsidRDefault="002C12F3" w:rsidP="00097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F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95" w:type="dxa"/>
          </w:tcPr>
          <w:p w:rsidR="002C12F3" w:rsidRPr="002C12F3" w:rsidRDefault="002C12F3" w:rsidP="00097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F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C12F3" w:rsidRPr="002C12F3" w:rsidTr="00097D7A">
        <w:tc>
          <w:tcPr>
            <w:tcW w:w="2229" w:type="dxa"/>
          </w:tcPr>
          <w:p w:rsidR="002C12F3" w:rsidRPr="002C12F3" w:rsidRDefault="002C12F3" w:rsidP="00097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F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98" w:type="dxa"/>
          </w:tcPr>
          <w:p w:rsidR="002C12F3" w:rsidRPr="002C12F3" w:rsidRDefault="002C12F3" w:rsidP="00097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F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257" w:type="dxa"/>
          </w:tcPr>
          <w:p w:rsidR="002C12F3" w:rsidRPr="002C12F3" w:rsidRDefault="002C12F3" w:rsidP="00097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95" w:type="dxa"/>
          </w:tcPr>
          <w:p w:rsidR="002C12F3" w:rsidRPr="002C12F3" w:rsidRDefault="002C12F3" w:rsidP="00097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F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2C12F3" w:rsidRPr="002C12F3" w:rsidTr="00097D7A">
        <w:tc>
          <w:tcPr>
            <w:tcW w:w="2229" w:type="dxa"/>
          </w:tcPr>
          <w:p w:rsidR="002C12F3" w:rsidRPr="002C12F3" w:rsidRDefault="002C12F3" w:rsidP="00097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F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698" w:type="dxa"/>
          </w:tcPr>
          <w:p w:rsidR="002C12F3" w:rsidRPr="002C12F3" w:rsidRDefault="002C12F3" w:rsidP="00097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7" w:type="dxa"/>
          </w:tcPr>
          <w:p w:rsidR="002C12F3" w:rsidRPr="002C12F3" w:rsidRDefault="002C12F3" w:rsidP="00097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95" w:type="dxa"/>
          </w:tcPr>
          <w:p w:rsidR="002C12F3" w:rsidRPr="002C12F3" w:rsidRDefault="002C12F3" w:rsidP="00097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2C12F3" w:rsidRPr="002C12F3" w:rsidTr="00097D7A">
        <w:tc>
          <w:tcPr>
            <w:tcW w:w="2229" w:type="dxa"/>
          </w:tcPr>
          <w:p w:rsidR="002C12F3" w:rsidRPr="002C12F3" w:rsidRDefault="002C12F3" w:rsidP="00097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F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98" w:type="dxa"/>
          </w:tcPr>
          <w:p w:rsidR="002C12F3" w:rsidRPr="002C12F3" w:rsidRDefault="002C12F3" w:rsidP="00097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7" w:type="dxa"/>
          </w:tcPr>
          <w:p w:rsidR="002C12F3" w:rsidRPr="002C12F3" w:rsidRDefault="002C12F3" w:rsidP="00097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F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095" w:type="dxa"/>
          </w:tcPr>
          <w:p w:rsidR="002C12F3" w:rsidRPr="002C12F3" w:rsidRDefault="002C12F3" w:rsidP="00097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F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C12F3" w:rsidRPr="002C12F3" w:rsidTr="00097D7A">
        <w:tc>
          <w:tcPr>
            <w:tcW w:w="2229" w:type="dxa"/>
          </w:tcPr>
          <w:p w:rsidR="002C12F3" w:rsidRPr="002C12F3" w:rsidRDefault="002C12F3" w:rsidP="00097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F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98" w:type="dxa"/>
          </w:tcPr>
          <w:p w:rsidR="002C12F3" w:rsidRPr="002C12F3" w:rsidRDefault="002C12F3" w:rsidP="00097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7" w:type="dxa"/>
          </w:tcPr>
          <w:p w:rsidR="002C12F3" w:rsidRPr="002C12F3" w:rsidRDefault="002C12F3" w:rsidP="00097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95" w:type="dxa"/>
          </w:tcPr>
          <w:p w:rsidR="002C12F3" w:rsidRPr="002C12F3" w:rsidRDefault="002C12F3" w:rsidP="00097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2C12F3" w:rsidRPr="002C12F3" w:rsidTr="00097D7A">
        <w:tc>
          <w:tcPr>
            <w:tcW w:w="2229" w:type="dxa"/>
          </w:tcPr>
          <w:p w:rsidR="002C12F3" w:rsidRPr="002C12F3" w:rsidRDefault="002C12F3" w:rsidP="00097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F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98" w:type="dxa"/>
          </w:tcPr>
          <w:p w:rsidR="002C12F3" w:rsidRPr="002C12F3" w:rsidRDefault="002C12F3" w:rsidP="00097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F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257" w:type="dxa"/>
          </w:tcPr>
          <w:p w:rsidR="002C12F3" w:rsidRPr="002C12F3" w:rsidRDefault="002C12F3" w:rsidP="00097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F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95" w:type="dxa"/>
          </w:tcPr>
          <w:p w:rsidR="002C12F3" w:rsidRPr="002C12F3" w:rsidRDefault="002C12F3" w:rsidP="00097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F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2C12F3" w:rsidRPr="002C12F3" w:rsidTr="00097D7A">
        <w:tc>
          <w:tcPr>
            <w:tcW w:w="2229" w:type="dxa"/>
          </w:tcPr>
          <w:p w:rsidR="002C12F3" w:rsidRPr="002C12F3" w:rsidRDefault="002C12F3" w:rsidP="00097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F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98" w:type="dxa"/>
          </w:tcPr>
          <w:p w:rsidR="002C12F3" w:rsidRPr="002C12F3" w:rsidRDefault="002C12F3" w:rsidP="00097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F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57" w:type="dxa"/>
          </w:tcPr>
          <w:p w:rsidR="002C12F3" w:rsidRPr="002C12F3" w:rsidRDefault="002C12F3" w:rsidP="00097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95" w:type="dxa"/>
          </w:tcPr>
          <w:p w:rsidR="002C12F3" w:rsidRPr="002C12F3" w:rsidRDefault="002C12F3" w:rsidP="00097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F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2C12F3" w:rsidRPr="002C12F3" w:rsidTr="00097D7A">
        <w:tc>
          <w:tcPr>
            <w:tcW w:w="2229" w:type="dxa"/>
          </w:tcPr>
          <w:p w:rsidR="002C12F3" w:rsidRPr="002C12F3" w:rsidRDefault="002C12F3" w:rsidP="00097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F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698" w:type="dxa"/>
          </w:tcPr>
          <w:p w:rsidR="002C12F3" w:rsidRPr="002C12F3" w:rsidRDefault="002C12F3" w:rsidP="00097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57" w:type="dxa"/>
          </w:tcPr>
          <w:p w:rsidR="002C12F3" w:rsidRPr="002C12F3" w:rsidRDefault="002C12F3" w:rsidP="00097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95" w:type="dxa"/>
          </w:tcPr>
          <w:p w:rsidR="002C12F3" w:rsidRPr="002C12F3" w:rsidRDefault="002C12F3" w:rsidP="00097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</w:tbl>
    <w:p w:rsidR="00A7195F" w:rsidRDefault="00A7195F" w:rsidP="00C84DBA"/>
    <w:sectPr w:rsidR="00A7195F" w:rsidSect="00C84D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C12F3"/>
    <w:rsid w:val="002C12F3"/>
    <w:rsid w:val="00A7195F"/>
    <w:rsid w:val="00C8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6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Катерина</cp:lastModifiedBy>
  <cp:revision>3</cp:revision>
  <dcterms:created xsi:type="dcterms:W3CDTF">2015-05-20T11:10:00Z</dcterms:created>
  <dcterms:modified xsi:type="dcterms:W3CDTF">2015-05-20T11:19:00Z</dcterms:modified>
</cp:coreProperties>
</file>