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C" w:rsidRPr="003A03EA" w:rsidRDefault="00F161EC">
      <w:pPr>
        <w:rPr>
          <w:b/>
          <w:i/>
          <w:sz w:val="28"/>
          <w:szCs w:val="28"/>
        </w:rPr>
      </w:pPr>
      <w:r w:rsidRPr="003A03EA">
        <w:rPr>
          <w:b/>
          <w:i/>
          <w:sz w:val="28"/>
          <w:szCs w:val="28"/>
        </w:rPr>
        <w:t xml:space="preserve">     Урок  по  теме  “ Конституци</w:t>
      </w:r>
      <w:r w:rsidR="005C76D8">
        <w:rPr>
          <w:b/>
          <w:i/>
          <w:sz w:val="28"/>
          <w:szCs w:val="28"/>
        </w:rPr>
        <w:t>я    Российской   федерации»</w:t>
      </w:r>
    </w:p>
    <w:p w:rsidR="00F161EC" w:rsidRPr="003A03EA" w:rsidRDefault="00F161EC" w:rsidP="00F161EC">
      <w:pPr>
        <w:rPr>
          <w:b/>
          <w:sz w:val="28"/>
          <w:szCs w:val="28"/>
        </w:rPr>
      </w:pPr>
    </w:p>
    <w:p w:rsidR="0053429A" w:rsidRDefault="00F161EC" w:rsidP="00F161EC">
      <w:pPr>
        <w:rPr>
          <w:sz w:val="28"/>
          <w:szCs w:val="28"/>
        </w:rPr>
      </w:pPr>
      <w:r w:rsidRPr="003A03EA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                                                                                                                                   1. Формирование знаний о том, что Конституция основной закон государства, который надо  соблюдать.                                                                                                       2.Сформировать умения извлекать информацию из источников.                                     3. Создать условия для понимания ценностей  демократии, воспитание уважения к основному  закону государства – Конституции РФ.</w:t>
      </w:r>
      <w:r w:rsidR="0053429A">
        <w:rPr>
          <w:sz w:val="28"/>
          <w:szCs w:val="28"/>
        </w:rPr>
        <w:t xml:space="preserve">                                     </w:t>
      </w:r>
    </w:p>
    <w:p w:rsidR="003A03EA" w:rsidRDefault="0053429A" w:rsidP="00C12629">
      <w:pPr>
        <w:rPr>
          <w:sz w:val="28"/>
          <w:szCs w:val="28"/>
        </w:rPr>
      </w:pPr>
      <w:r w:rsidRPr="003A03EA">
        <w:rPr>
          <w:b/>
          <w:sz w:val="28"/>
          <w:szCs w:val="28"/>
        </w:rPr>
        <w:t xml:space="preserve">Задачи урока.                                                                                                                          </w:t>
      </w:r>
      <w:r w:rsidRPr="003A03EA">
        <w:rPr>
          <w:b/>
          <w:i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 Ознакомить  учащихся с  основными  положениями                Конституции РФ.                                                                                                                        </w:t>
      </w:r>
      <w:r w:rsidRPr="003A03EA"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Развивать у обучающихся  навыки работы с законами,          нормативными  документами и практического  применения их в жизни               </w:t>
      </w:r>
      <w:r w:rsidRPr="003A03EA">
        <w:rPr>
          <w:b/>
          <w:i/>
          <w:sz w:val="28"/>
          <w:szCs w:val="28"/>
        </w:rPr>
        <w:t>Развивающие:</w:t>
      </w:r>
      <w:proofErr w:type="gramEnd"/>
      <w:r>
        <w:rPr>
          <w:sz w:val="28"/>
          <w:szCs w:val="28"/>
        </w:rPr>
        <w:t xml:space="preserve">         Продолжить   работу по формированию  чувства гордости           и уважения к своей    Родине. </w:t>
      </w:r>
      <w:r w:rsidR="003A03EA">
        <w:rPr>
          <w:sz w:val="28"/>
          <w:szCs w:val="28"/>
        </w:rPr>
        <w:t xml:space="preserve">                                                                                                      </w:t>
      </w:r>
      <w:r w:rsidR="003A03EA" w:rsidRPr="003A03EA">
        <w:rPr>
          <w:b/>
          <w:sz w:val="28"/>
          <w:szCs w:val="28"/>
          <w:u w:val="single"/>
        </w:rPr>
        <w:t>Тип   урока</w:t>
      </w:r>
      <w:r w:rsidR="003A03EA">
        <w:rPr>
          <w:sz w:val="28"/>
          <w:szCs w:val="28"/>
        </w:rPr>
        <w:t xml:space="preserve">  - </w:t>
      </w:r>
      <w:r w:rsidR="00C12629">
        <w:rPr>
          <w:sz w:val="28"/>
          <w:szCs w:val="28"/>
        </w:rPr>
        <w:t>Проблемное обучение, обучение в сотрудничестве с элементами развивающихся технологий.</w:t>
      </w:r>
      <w:r>
        <w:rPr>
          <w:sz w:val="28"/>
          <w:szCs w:val="28"/>
        </w:rPr>
        <w:tab/>
      </w:r>
    </w:p>
    <w:p w:rsidR="003568B8" w:rsidRDefault="003568B8" w:rsidP="003A03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Необходимое   техническое  оборудование:  </w:t>
      </w:r>
      <w:proofErr w:type="spellStart"/>
      <w:r>
        <w:rPr>
          <w:sz w:val="28"/>
          <w:szCs w:val="28"/>
        </w:rPr>
        <w:t>медио-проектор</w:t>
      </w:r>
      <w:proofErr w:type="spellEnd"/>
      <w:r w:rsidR="005C76D8">
        <w:rPr>
          <w:sz w:val="28"/>
          <w:szCs w:val="28"/>
        </w:rPr>
        <w:t xml:space="preserve">, интерактивная доска, </w:t>
      </w:r>
      <w:r w:rsidR="00791196">
        <w:rPr>
          <w:sz w:val="28"/>
          <w:szCs w:val="28"/>
        </w:rPr>
        <w:t>п</w:t>
      </w:r>
      <w:r w:rsidR="005C76D8">
        <w:rPr>
          <w:sz w:val="28"/>
          <w:szCs w:val="28"/>
        </w:rPr>
        <w:t>резентация</w:t>
      </w:r>
      <w:r w:rsidR="00791196">
        <w:rPr>
          <w:sz w:val="28"/>
          <w:szCs w:val="28"/>
        </w:rPr>
        <w:t>.</w:t>
      </w:r>
      <w:r w:rsidR="003A03EA">
        <w:rPr>
          <w:sz w:val="28"/>
          <w:szCs w:val="28"/>
        </w:rPr>
        <w:tab/>
        <w:t xml:space="preserve">.                                                                                               </w:t>
      </w:r>
    </w:p>
    <w:p w:rsidR="004278EE" w:rsidRDefault="003568B8" w:rsidP="003568B8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91196">
        <w:rPr>
          <w:b/>
          <w:sz w:val="28"/>
          <w:szCs w:val="28"/>
        </w:rPr>
        <w:t>Ход  урока</w:t>
      </w:r>
      <w:proofErr w:type="gramStart"/>
      <w:r w:rsidRPr="00791196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каждой  парте  лежит   Конститу</w:t>
      </w:r>
      <w:r w:rsidR="0053022F">
        <w:rPr>
          <w:sz w:val="28"/>
          <w:szCs w:val="28"/>
        </w:rPr>
        <w:t>ция РФ, рабочая  тетрадь  по</w:t>
      </w:r>
      <w:r>
        <w:rPr>
          <w:sz w:val="28"/>
          <w:szCs w:val="28"/>
        </w:rPr>
        <w:t xml:space="preserve">   </w:t>
      </w:r>
      <w:r w:rsidR="0053022F">
        <w:rPr>
          <w:sz w:val="28"/>
          <w:szCs w:val="28"/>
        </w:rPr>
        <w:t>обществознанию.</w:t>
      </w:r>
      <w:r>
        <w:rPr>
          <w:sz w:val="28"/>
          <w:szCs w:val="28"/>
        </w:rPr>
        <w:t xml:space="preserve">                                                       </w:t>
      </w:r>
      <w:r w:rsidR="004278EE">
        <w:rPr>
          <w:sz w:val="28"/>
          <w:szCs w:val="28"/>
        </w:rPr>
        <w:t xml:space="preserve">                        </w:t>
      </w:r>
    </w:p>
    <w:p w:rsidR="009D7F6C" w:rsidRDefault="004278EE" w:rsidP="004278EE">
      <w:pPr>
        <w:rPr>
          <w:sz w:val="28"/>
          <w:szCs w:val="28"/>
        </w:rPr>
      </w:pPr>
      <w:r>
        <w:rPr>
          <w:sz w:val="28"/>
          <w:szCs w:val="28"/>
        </w:rPr>
        <w:t>Урок  начинается  с исполнения гимна  России  (</w:t>
      </w:r>
      <w:r w:rsidR="00E13E63">
        <w:rPr>
          <w:sz w:val="28"/>
          <w:szCs w:val="28"/>
        </w:rPr>
        <w:t>у</w:t>
      </w:r>
      <w:r>
        <w:rPr>
          <w:sz w:val="28"/>
          <w:szCs w:val="28"/>
        </w:rPr>
        <w:t xml:space="preserve">чащиеся встают ).                         Учитель:     Среди множества законов и иных правовых актов есть один, роль и 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которого трудно  переоценить. Иногда его  так и называют – Основной Закон, но чаще –</w:t>
      </w:r>
      <w:r w:rsidR="00BB1505">
        <w:rPr>
          <w:sz w:val="28"/>
          <w:szCs w:val="28"/>
        </w:rPr>
        <w:t xml:space="preserve"> Конституция.                                                                            Конституция  (от латинского слова « </w:t>
      </w:r>
      <w:proofErr w:type="spellStart"/>
      <w:r w:rsidR="00BB1505">
        <w:rPr>
          <w:sz w:val="28"/>
          <w:szCs w:val="28"/>
        </w:rPr>
        <w:t>конститутио</w:t>
      </w:r>
      <w:proofErr w:type="spellEnd"/>
      <w:r w:rsidR="00BB1505">
        <w:rPr>
          <w:sz w:val="28"/>
          <w:szCs w:val="28"/>
        </w:rPr>
        <w:t>» - устанавливаю) – это Основной  Закон государства.                                                                                                 Откроем рабочую  тетрадь,</w:t>
      </w:r>
      <w:r w:rsidR="00E13E63">
        <w:rPr>
          <w:sz w:val="28"/>
          <w:szCs w:val="28"/>
        </w:rPr>
        <w:t xml:space="preserve"> </w:t>
      </w:r>
      <w:r w:rsidR="00BB1505">
        <w:rPr>
          <w:sz w:val="28"/>
          <w:szCs w:val="28"/>
        </w:rPr>
        <w:t>задание №1 и зафиксируем  данное  понятие</w:t>
      </w:r>
      <w:r w:rsidR="00E56EB7">
        <w:rPr>
          <w:sz w:val="28"/>
          <w:szCs w:val="28"/>
        </w:rPr>
        <w:t>.             Вспомните</w:t>
      </w:r>
      <w:r w:rsidR="00791196">
        <w:rPr>
          <w:sz w:val="28"/>
          <w:szCs w:val="28"/>
        </w:rPr>
        <w:t>, какими словами начинается  к</w:t>
      </w:r>
      <w:r w:rsidR="00E56EB7">
        <w:rPr>
          <w:sz w:val="28"/>
          <w:szCs w:val="28"/>
        </w:rPr>
        <w:t>онституция нашей  страны?                        Вывод: Все граждане  страны  должны  подчиняться этому  закону.                          Конституция обладает высшей юридической силой</w:t>
      </w:r>
      <w:r w:rsidR="00416CF8">
        <w:rPr>
          <w:sz w:val="28"/>
          <w:szCs w:val="28"/>
        </w:rPr>
        <w:t xml:space="preserve"> на всей территории  России.                                                                                                                                    Все законы и подзаконные акты не должны ей противоречить.                                                      </w:t>
      </w:r>
      <w:r w:rsidR="00416CF8">
        <w:rPr>
          <w:sz w:val="28"/>
          <w:szCs w:val="28"/>
        </w:rPr>
        <w:lastRenderedPageBreak/>
        <w:t xml:space="preserve">Социологи получили  такие  данные, что с содержанием Конституции   знакомы  лишь 35%  </w:t>
      </w:r>
      <w:proofErr w:type="gramStart"/>
      <w:r w:rsidR="00416CF8">
        <w:rPr>
          <w:sz w:val="28"/>
          <w:szCs w:val="28"/>
        </w:rPr>
        <w:t>опрошенных</w:t>
      </w:r>
      <w:proofErr w:type="gramEnd"/>
      <w:r w:rsidR="00416CF8">
        <w:rPr>
          <w:sz w:val="28"/>
          <w:szCs w:val="28"/>
        </w:rPr>
        <w:t>.  При этом примерно каждый второй   участник опроса   (53%) признался,</w:t>
      </w:r>
      <w:r w:rsidR="00131783">
        <w:rPr>
          <w:sz w:val="28"/>
          <w:szCs w:val="28"/>
        </w:rPr>
        <w:t xml:space="preserve"> что </w:t>
      </w:r>
      <w:r w:rsidR="00416CF8">
        <w:rPr>
          <w:sz w:val="28"/>
          <w:szCs w:val="28"/>
        </w:rPr>
        <w:t xml:space="preserve"> не знает основных положений  российской Конституции, а 12 %  затруднились оценить свою осведомленность по данному  вопросу.</w:t>
      </w:r>
      <w:r w:rsidR="00131783">
        <w:rPr>
          <w:sz w:val="28"/>
          <w:szCs w:val="28"/>
        </w:rPr>
        <w:t xml:space="preserve">                                                                             Учитель:   О чем свидетельствуют результаты данного опроса?  Есть ли взаимосвязь между знанием Конституции  и уровнем правовой культуры личности и общества?  А нужно ли изучать Конституцию?                                           Познакомимся с общей характеристикой  данного  документа                                       (на партах  находится  текст</w:t>
      </w:r>
      <w:r w:rsidR="00791196">
        <w:rPr>
          <w:sz w:val="28"/>
          <w:szCs w:val="28"/>
        </w:rPr>
        <w:t xml:space="preserve">  к</w:t>
      </w:r>
      <w:r w:rsidR="00131783">
        <w:rPr>
          <w:sz w:val="28"/>
          <w:szCs w:val="28"/>
        </w:rPr>
        <w:t xml:space="preserve">онституции).   </w:t>
      </w:r>
      <w:r w:rsidR="009C2773">
        <w:rPr>
          <w:sz w:val="28"/>
          <w:szCs w:val="28"/>
        </w:rPr>
        <w:t xml:space="preserve">                                                                   Опираясь</w:t>
      </w:r>
      <w:r w:rsidR="00131783">
        <w:rPr>
          <w:sz w:val="28"/>
          <w:szCs w:val="28"/>
        </w:rPr>
        <w:t xml:space="preserve">  </w:t>
      </w:r>
      <w:r w:rsidR="009C2773">
        <w:rPr>
          <w:sz w:val="28"/>
          <w:szCs w:val="28"/>
        </w:rPr>
        <w:t xml:space="preserve"> на статьи  учащиеся перечисляют общие черты:                                           ст. 1 – закрепляет  политическую  систему  общества</w:t>
      </w:r>
      <w:proofErr w:type="gramStart"/>
      <w:r w:rsidR="009C2773">
        <w:rPr>
          <w:sz w:val="28"/>
          <w:szCs w:val="28"/>
        </w:rPr>
        <w:t>.</w:t>
      </w:r>
      <w:proofErr w:type="gramEnd"/>
      <w:r w:rsidR="009C2773">
        <w:rPr>
          <w:sz w:val="28"/>
          <w:szCs w:val="28"/>
        </w:rPr>
        <w:t xml:space="preserve">                                                     </w:t>
      </w:r>
      <w:proofErr w:type="gramStart"/>
      <w:r w:rsidR="009C2773">
        <w:rPr>
          <w:sz w:val="28"/>
          <w:szCs w:val="28"/>
        </w:rPr>
        <w:t>с</w:t>
      </w:r>
      <w:proofErr w:type="gramEnd"/>
      <w:r w:rsidR="009C2773">
        <w:rPr>
          <w:sz w:val="28"/>
          <w:szCs w:val="28"/>
        </w:rPr>
        <w:t>т.2—устанавливает принципы организации и деятельности</w:t>
      </w:r>
      <w:r w:rsidR="00131783">
        <w:rPr>
          <w:sz w:val="28"/>
          <w:szCs w:val="28"/>
        </w:rPr>
        <w:t xml:space="preserve">  </w:t>
      </w:r>
      <w:r w:rsidR="009C2773">
        <w:rPr>
          <w:sz w:val="28"/>
          <w:szCs w:val="28"/>
        </w:rPr>
        <w:t xml:space="preserve"> органов государственной  власти.                                                                                                     ст.3 - определяет</w:t>
      </w:r>
      <w:r w:rsidR="00131783">
        <w:rPr>
          <w:sz w:val="28"/>
          <w:szCs w:val="28"/>
        </w:rPr>
        <w:t xml:space="preserve"> </w:t>
      </w:r>
      <w:r w:rsidR="009C2773">
        <w:rPr>
          <w:sz w:val="28"/>
          <w:szCs w:val="28"/>
        </w:rPr>
        <w:t xml:space="preserve"> экономическую систему государства.                                                ст. 4 – обеспечивает единство и непротиворечивость законов государства.              ст. 5 – провозглашает основные права и свободы граждан.</w:t>
      </w:r>
      <w:r w:rsidR="00131783">
        <w:rPr>
          <w:sz w:val="28"/>
          <w:szCs w:val="28"/>
        </w:rPr>
        <w:t xml:space="preserve">                         </w:t>
      </w:r>
      <w:r w:rsidR="009D7F6C">
        <w:rPr>
          <w:sz w:val="28"/>
          <w:szCs w:val="28"/>
        </w:rPr>
        <w:t xml:space="preserve">                  </w:t>
      </w:r>
      <w:r w:rsidR="00131783">
        <w:rPr>
          <w:sz w:val="28"/>
          <w:szCs w:val="28"/>
        </w:rPr>
        <w:t xml:space="preserve">                                                                  </w:t>
      </w:r>
    </w:p>
    <w:p w:rsidR="006E08A8" w:rsidRDefault="009D7F6C" w:rsidP="009D7F6C">
      <w:pPr>
        <w:rPr>
          <w:sz w:val="28"/>
          <w:szCs w:val="28"/>
        </w:rPr>
      </w:pPr>
      <w:r w:rsidRPr="00DD7139">
        <w:rPr>
          <w:b/>
          <w:i/>
          <w:sz w:val="28"/>
          <w:szCs w:val="28"/>
        </w:rPr>
        <w:t xml:space="preserve">Этапы  развития  Конституции.                                                                                               </w:t>
      </w:r>
      <w:r>
        <w:rPr>
          <w:sz w:val="28"/>
          <w:szCs w:val="28"/>
        </w:rPr>
        <w:t>Конституция - это одно  из важнейших достижений   демократии, ее имеют почти все страны мира.                                                                                                         Конституция  1 поколения относится к Х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11 – Х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111 веку</w:t>
      </w:r>
      <w:r w:rsidR="00FB5C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5C62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буржуазно</w:t>
      </w:r>
      <w:r w:rsidR="007A4FE6">
        <w:rPr>
          <w:sz w:val="28"/>
          <w:szCs w:val="28"/>
        </w:rPr>
        <w:t>-демократических революций.                                                                                               Обратимся к источнику. Найдите, что способст</w:t>
      </w:r>
      <w:r w:rsidR="005C76D8">
        <w:rPr>
          <w:sz w:val="28"/>
          <w:szCs w:val="28"/>
        </w:rPr>
        <w:t>вовало появлению  первых       к</w:t>
      </w:r>
      <w:r w:rsidR="007A4FE6">
        <w:rPr>
          <w:sz w:val="28"/>
          <w:szCs w:val="28"/>
        </w:rPr>
        <w:t>онституций</w:t>
      </w:r>
      <w:proofErr w:type="gramStart"/>
      <w:r w:rsidR="007A4FE6">
        <w:rPr>
          <w:sz w:val="28"/>
          <w:szCs w:val="28"/>
        </w:rPr>
        <w:t xml:space="preserve"> ?</w:t>
      </w:r>
      <w:proofErr w:type="gramEnd"/>
      <w:r w:rsidR="007A4FE6">
        <w:rPr>
          <w:sz w:val="28"/>
          <w:szCs w:val="28"/>
        </w:rPr>
        <w:t xml:space="preserve">    ( учебник  стр. 104).                                                                                                     </w:t>
      </w:r>
      <w:r w:rsidR="00FB5C62">
        <w:rPr>
          <w:sz w:val="28"/>
          <w:szCs w:val="28"/>
        </w:rPr>
        <w:t>Конс</w:t>
      </w:r>
      <w:r w:rsidR="0057375E">
        <w:rPr>
          <w:sz w:val="28"/>
          <w:szCs w:val="28"/>
        </w:rPr>
        <w:t>титуции принято делить на писан</w:t>
      </w:r>
      <w:r w:rsidR="00FB5C62">
        <w:rPr>
          <w:sz w:val="28"/>
          <w:szCs w:val="28"/>
        </w:rPr>
        <w:t>ые</w:t>
      </w:r>
      <w:r w:rsidR="0057375E">
        <w:rPr>
          <w:sz w:val="28"/>
          <w:szCs w:val="28"/>
        </w:rPr>
        <w:t xml:space="preserve">  </w:t>
      </w:r>
      <w:r w:rsidR="00FB5C62">
        <w:rPr>
          <w:sz w:val="28"/>
          <w:szCs w:val="28"/>
        </w:rPr>
        <w:t xml:space="preserve"> </w:t>
      </w:r>
      <w:r w:rsidR="0057375E">
        <w:rPr>
          <w:sz w:val="28"/>
          <w:szCs w:val="28"/>
        </w:rPr>
        <w:t>(</w:t>
      </w:r>
      <w:r w:rsidR="00FB5C62">
        <w:rPr>
          <w:sz w:val="28"/>
          <w:szCs w:val="28"/>
        </w:rPr>
        <w:t>или</w:t>
      </w:r>
      <w:r w:rsidR="0057375E">
        <w:rPr>
          <w:sz w:val="28"/>
          <w:szCs w:val="28"/>
        </w:rPr>
        <w:t xml:space="preserve"> кодифицированные – от слова    « кодекс» - сведенные в единый закон несколько нормативно- правовых  актов) и неписаные (</w:t>
      </w:r>
      <w:proofErr w:type="spellStart"/>
      <w:r w:rsidR="0057375E">
        <w:rPr>
          <w:sz w:val="28"/>
          <w:szCs w:val="28"/>
        </w:rPr>
        <w:t>некодифицированные</w:t>
      </w:r>
      <w:proofErr w:type="spellEnd"/>
      <w:r w:rsidR="0057375E">
        <w:rPr>
          <w:sz w:val="28"/>
          <w:szCs w:val="28"/>
        </w:rPr>
        <w:t xml:space="preserve">).                                                                </w:t>
      </w:r>
      <w:proofErr w:type="gramStart"/>
      <w:r w:rsidR="0057375E">
        <w:rPr>
          <w:sz w:val="28"/>
          <w:szCs w:val="28"/>
        </w:rPr>
        <w:t>В  Х</w:t>
      </w:r>
      <w:r w:rsidR="0057375E">
        <w:rPr>
          <w:sz w:val="28"/>
          <w:szCs w:val="28"/>
          <w:lang w:val="en-US"/>
        </w:rPr>
        <w:t>Y</w:t>
      </w:r>
      <w:r w:rsidR="0057375E">
        <w:rPr>
          <w:sz w:val="28"/>
          <w:szCs w:val="28"/>
        </w:rPr>
        <w:t>11 в. В Англии</w:t>
      </w:r>
      <w:r w:rsidR="005C76D8">
        <w:rPr>
          <w:sz w:val="28"/>
          <w:szCs w:val="28"/>
        </w:rPr>
        <w:t xml:space="preserve">   впервые в истории сложилась к</w:t>
      </w:r>
      <w:r w:rsidR="0057375E">
        <w:rPr>
          <w:sz w:val="28"/>
          <w:szCs w:val="28"/>
        </w:rPr>
        <w:t>онституционная монархия, однако английская конституция относится к чи</w:t>
      </w:r>
      <w:r w:rsidR="005C76D8">
        <w:rPr>
          <w:sz w:val="28"/>
          <w:szCs w:val="28"/>
        </w:rPr>
        <w:t>слу неписанных   (</w:t>
      </w:r>
      <w:proofErr w:type="spellStart"/>
      <w:r w:rsidR="005C76D8">
        <w:rPr>
          <w:sz w:val="28"/>
          <w:szCs w:val="28"/>
        </w:rPr>
        <w:t>некодифицированных</w:t>
      </w:r>
      <w:proofErr w:type="spellEnd"/>
      <w:r w:rsidR="005C76D8">
        <w:rPr>
          <w:sz w:val="28"/>
          <w:szCs w:val="28"/>
        </w:rPr>
        <w:t>);                                                                                                                  Первая писаная  конституция была издана в 1787г. в США и действует поныне (это исключение).</w:t>
      </w:r>
      <w:proofErr w:type="gramEnd"/>
      <w:r w:rsidR="005C76D8">
        <w:rPr>
          <w:sz w:val="28"/>
          <w:szCs w:val="28"/>
        </w:rPr>
        <w:t xml:space="preserve"> И служит образцом для принятых позднее конституций.</w:t>
      </w:r>
      <w:r w:rsidR="00791196">
        <w:rPr>
          <w:sz w:val="28"/>
          <w:szCs w:val="28"/>
        </w:rPr>
        <w:t xml:space="preserve">            Найдите,  какие писаные  конституции  появились после  США? </w:t>
      </w:r>
      <w:proofErr w:type="gramStart"/>
      <w:r w:rsidR="00791196">
        <w:rPr>
          <w:sz w:val="28"/>
          <w:szCs w:val="28"/>
        </w:rPr>
        <w:t xml:space="preserve">( </w:t>
      </w:r>
      <w:proofErr w:type="spellStart"/>
      <w:proofErr w:type="gramEnd"/>
      <w:r w:rsidR="00791196">
        <w:rPr>
          <w:sz w:val="28"/>
          <w:szCs w:val="28"/>
        </w:rPr>
        <w:t>уч-к</w:t>
      </w:r>
      <w:proofErr w:type="spellEnd"/>
      <w:r w:rsidR="00791196">
        <w:rPr>
          <w:sz w:val="28"/>
          <w:szCs w:val="28"/>
        </w:rPr>
        <w:t xml:space="preserve"> стр. 105)        Конституция   «второго» поколения  принята во  11 пол. ХХ в. </w:t>
      </w:r>
      <w:proofErr w:type="gramStart"/>
      <w:r w:rsidR="00791196">
        <w:rPr>
          <w:sz w:val="28"/>
          <w:szCs w:val="28"/>
        </w:rPr>
        <w:t>Главное</w:t>
      </w:r>
      <w:proofErr w:type="gramEnd"/>
      <w:r w:rsidR="00791196">
        <w:rPr>
          <w:sz w:val="28"/>
          <w:szCs w:val="28"/>
        </w:rPr>
        <w:t xml:space="preserve"> что характеризует их это высокий уровень демократических  принципов</w:t>
      </w:r>
      <w:r w:rsidR="006E06FF">
        <w:rPr>
          <w:sz w:val="28"/>
          <w:szCs w:val="28"/>
        </w:rPr>
        <w:t>.                        Откройте</w:t>
      </w:r>
      <w:r w:rsidR="006E06FF" w:rsidRPr="005056CA">
        <w:rPr>
          <w:i/>
          <w:sz w:val="28"/>
          <w:szCs w:val="28"/>
        </w:rPr>
        <w:t xml:space="preserve"> рабочую тетрадь, задание №2 </w:t>
      </w:r>
      <w:r w:rsidR="006E06FF">
        <w:rPr>
          <w:sz w:val="28"/>
          <w:szCs w:val="28"/>
        </w:rPr>
        <w:t xml:space="preserve">и  запишите три важнейших  </w:t>
      </w:r>
      <w:r w:rsidR="006E06FF">
        <w:rPr>
          <w:sz w:val="28"/>
          <w:szCs w:val="28"/>
        </w:rPr>
        <w:lastRenderedPageBreak/>
        <w:t xml:space="preserve">признака правового государства, которые характерны для признаков   конституции.                                                                                                                                 Учащиеся:  работают в тетради по составлению  таблицы                                            </w:t>
      </w:r>
      <w:r w:rsidR="006E08A8">
        <w:rPr>
          <w:sz w:val="28"/>
          <w:szCs w:val="28"/>
        </w:rPr>
        <w:t>«</w:t>
      </w:r>
      <w:r w:rsidR="006E06FF">
        <w:rPr>
          <w:sz w:val="28"/>
          <w:szCs w:val="28"/>
        </w:rPr>
        <w:t>КОНСТИТУЦИИ  В  НАШЕЙ      СТРАНЕ</w:t>
      </w:r>
      <w:r w:rsidR="006E08A8">
        <w:rPr>
          <w:sz w:val="28"/>
          <w:szCs w:val="28"/>
        </w:rPr>
        <w:t>»</w:t>
      </w:r>
    </w:p>
    <w:p w:rsidR="006E08A8" w:rsidRPr="006E08A8" w:rsidRDefault="006E08A8" w:rsidP="006E08A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(опираясь  на  рубрику   « Факты»   стр. 105 – 106  учебника).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08A8" w:rsidTr="006E08A8">
        <w:tc>
          <w:tcPr>
            <w:tcW w:w="4785" w:type="dxa"/>
          </w:tcPr>
          <w:p w:rsidR="006E08A8" w:rsidRDefault="006E08A8" w:rsidP="006E08A8">
            <w:pPr>
              <w:tabs>
                <w:tab w:val="left" w:pos="3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Конституции  СССР, РСФСР, РФ  (год       принятия)</w:t>
            </w:r>
          </w:p>
        </w:tc>
        <w:tc>
          <w:tcPr>
            <w:tcW w:w="4786" w:type="dxa"/>
          </w:tcPr>
          <w:p w:rsidR="006E08A8" w:rsidRDefault="006E08A8" w:rsidP="006E08A8">
            <w:pPr>
              <w:tabs>
                <w:tab w:val="left" w:pos="3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Положение     Конституции</w:t>
            </w:r>
          </w:p>
        </w:tc>
      </w:tr>
    </w:tbl>
    <w:p w:rsidR="006E08A8" w:rsidRDefault="006E08A8" w:rsidP="006E08A8">
      <w:pPr>
        <w:tabs>
          <w:tab w:val="left" w:pos="3180"/>
        </w:tabs>
        <w:rPr>
          <w:sz w:val="28"/>
          <w:szCs w:val="28"/>
        </w:rPr>
      </w:pPr>
    </w:p>
    <w:p w:rsidR="00DD7139" w:rsidRDefault="006E08A8" w:rsidP="006E08A8">
      <w:pPr>
        <w:rPr>
          <w:sz w:val="28"/>
          <w:szCs w:val="28"/>
        </w:rPr>
      </w:pPr>
      <w:r>
        <w:rPr>
          <w:sz w:val="28"/>
          <w:szCs w:val="28"/>
        </w:rPr>
        <w:t>Ученица</w:t>
      </w:r>
      <w:proofErr w:type="gramStart"/>
      <w:r>
        <w:rPr>
          <w:sz w:val="28"/>
          <w:szCs w:val="28"/>
        </w:rPr>
        <w:t xml:space="preserve"> </w:t>
      </w:r>
      <w:r w:rsidR="00F87F1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показывает  презентацию</w:t>
      </w:r>
      <w:r w:rsidR="00F87F18">
        <w:rPr>
          <w:sz w:val="28"/>
          <w:szCs w:val="28"/>
        </w:rPr>
        <w:t xml:space="preserve">  «Этапы  развития конституции».                  </w:t>
      </w:r>
    </w:p>
    <w:p w:rsidR="005056CA" w:rsidRDefault="00DD7139" w:rsidP="00DD7139">
      <w:pPr>
        <w:rPr>
          <w:sz w:val="28"/>
          <w:szCs w:val="28"/>
        </w:rPr>
      </w:pPr>
      <w:r w:rsidRPr="00DD7139">
        <w:rPr>
          <w:b/>
          <w:i/>
          <w:sz w:val="28"/>
          <w:szCs w:val="28"/>
        </w:rPr>
        <w:t>Закон высшей юридической  силы</w:t>
      </w:r>
      <w:r>
        <w:rPr>
          <w:sz w:val="28"/>
          <w:szCs w:val="28"/>
        </w:rPr>
        <w:t xml:space="preserve">.                                                                                      Как вы думаете, что может побудить  граждан страны, в том числе и </w:t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выполнять законы конституции?                                                                                               А) Все законы санкционируются, т.е. защищены государственной   властью.    Б) Уважение к закону.                                                                                                               </w:t>
      </w:r>
      <w:r w:rsidR="008509FB">
        <w:rPr>
          <w:sz w:val="28"/>
          <w:szCs w:val="28"/>
        </w:rPr>
        <w:t xml:space="preserve">111. </w:t>
      </w:r>
      <w:r w:rsidR="008509FB" w:rsidRPr="008509FB">
        <w:rPr>
          <w:i/>
          <w:sz w:val="28"/>
          <w:szCs w:val="28"/>
        </w:rPr>
        <w:t>Работа  в группах</w:t>
      </w:r>
      <w:r w:rsidR="008509FB">
        <w:rPr>
          <w:sz w:val="28"/>
          <w:szCs w:val="28"/>
        </w:rPr>
        <w:t>.                                                                                                            1 группа – Охарактеризовать структуру Конституции РФ. На основании названия глав и разделов  Конституции РФ подтвердите  положения учебника о задачах  Конституции.                                                                                         2 группа -  На основании информации в разделе учебника объясните, почему Конституцию принято  называть основным законом государства.                            3 группа – Найдите в учебнике положения, которые раскрывают тезис</w:t>
      </w:r>
      <w:r w:rsidR="00495AF7">
        <w:rPr>
          <w:sz w:val="28"/>
          <w:szCs w:val="28"/>
        </w:rPr>
        <w:t xml:space="preserve">                              «Конституция  -  закон высшей юридической  силы».                                                      4 группа -  Прочтите  преамбулу  Конституции. Докажите, что в основе  </w:t>
      </w:r>
      <w:r w:rsidR="00C12629">
        <w:rPr>
          <w:sz w:val="28"/>
          <w:szCs w:val="28"/>
        </w:rPr>
        <w:t xml:space="preserve"> </w:t>
      </w:r>
      <w:r w:rsidR="00495AF7">
        <w:rPr>
          <w:sz w:val="28"/>
          <w:szCs w:val="28"/>
        </w:rPr>
        <w:t xml:space="preserve">Конституции  лежит система ценностей  </w:t>
      </w:r>
      <w:proofErr w:type="gramStart"/>
      <w:r w:rsidR="00495AF7">
        <w:rPr>
          <w:sz w:val="28"/>
          <w:szCs w:val="28"/>
        </w:rPr>
        <w:t xml:space="preserve">( </w:t>
      </w:r>
      <w:proofErr w:type="gramEnd"/>
      <w:r w:rsidR="00495AF7">
        <w:rPr>
          <w:sz w:val="28"/>
          <w:szCs w:val="28"/>
        </w:rPr>
        <w:t>в случае затруднения обратитесь к разделу учебника).                                                                                                                                5 группа – На основании статьи  2 Конституции РФ определить высшую ценность нашего общества.</w:t>
      </w:r>
      <w:r w:rsidR="00C12629">
        <w:rPr>
          <w:sz w:val="28"/>
          <w:szCs w:val="28"/>
        </w:rPr>
        <w:t xml:space="preserve"> </w:t>
      </w:r>
      <w:proofErr w:type="gramStart"/>
      <w:r w:rsidR="00495AF7">
        <w:rPr>
          <w:sz w:val="28"/>
          <w:szCs w:val="28"/>
        </w:rPr>
        <w:t>О</w:t>
      </w:r>
      <w:proofErr w:type="gramEnd"/>
      <w:r w:rsidR="00495AF7">
        <w:rPr>
          <w:sz w:val="28"/>
          <w:szCs w:val="28"/>
        </w:rPr>
        <w:t>бъясните, как характеризует наше государство и общество это признание</w:t>
      </w:r>
      <w:r w:rsidR="005056CA">
        <w:rPr>
          <w:sz w:val="28"/>
          <w:szCs w:val="28"/>
        </w:rPr>
        <w:t>.</w:t>
      </w:r>
    </w:p>
    <w:p w:rsidR="005056CA" w:rsidRPr="005056CA" w:rsidRDefault="005056CA" w:rsidP="005056CA">
      <w:pPr>
        <w:rPr>
          <w:i/>
          <w:sz w:val="28"/>
          <w:szCs w:val="28"/>
        </w:rPr>
      </w:pPr>
      <w:r>
        <w:rPr>
          <w:sz w:val="28"/>
          <w:szCs w:val="28"/>
        </w:rPr>
        <w:t>Учитель:  Назовите главную цель конституции и перечислите ее основные задачи</w:t>
      </w:r>
      <w:r w:rsidRPr="005056CA">
        <w:rPr>
          <w:i/>
          <w:sz w:val="28"/>
          <w:szCs w:val="28"/>
        </w:rPr>
        <w:t xml:space="preserve">  (выполнить задание №5 в рабочей тетради).</w:t>
      </w:r>
    </w:p>
    <w:p w:rsidR="009F4053" w:rsidRPr="005056CA" w:rsidRDefault="005056CA" w:rsidP="005056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Домашнее задание  стр. 103 – 110.      Стр. 118 – задание 1 или 3  по выбору.</w:t>
      </w:r>
    </w:p>
    <w:sectPr w:rsidR="009F4053" w:rsidRPr="005056CA" w:rsidSect="009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EC"/>
    <w:rsid w:val="00000FE6"/>
    <w:rsid w:val="000037D6"/>
    <w:rsid w:val="000047C1"/>
    <w:rsid w:val="000052A2"/>
    <w:rsid w:val="0000742F"/>
    <w:rsid w:val="00012309"/>
    <w:rsid w:val="000221DD"/>
    <w:rsid w:val="000225D1"/>
    <w:rsid w:val="0002300F"/>
    <w:rsid w:val="00026601"/>
    <w:rsid w:val="00026F19"/>
    <w:rsid w:val="00027276"/>
    <w:rsid w:val="00034117"/>
    <w:rsid w:val="00036C90"/>
    <w:rsid w:val="00036CF4"/>
    <w:rsid w:val="00041144"/>
    <w:rsid w:val="000414C7"/>
    <w:rsid w:val="000475FB"/>
    <w:rsid w:val="00053FC2"/>
    <w:rsid w:val="0006494D"/>
    <w:rsid w:val="0007699B"/>
    <w:rsid w:val="00080E5E"/>
    <w:rsid w:val="0008157C"/>
    <w:rsid w:val="000846B8"/>
    <w:rsid w:val="00084781"/>
    <w:rsid w:val="00091522"/>
    <w:rsid w:val="00092EDA"/>
    <w:rsid w:val="00095334"/>
    <w:rsid w:val="0009631A"/>
    <w:rsid w:val="000976DB"/>
    <w:rsid w:val="000A3009"/>
    <w:rsid w:val="000A3E36"/>
    <w:rsid w:val="000A56A3"/>
    <w:rsid w:val="000A6FAC"/>
    <w:rsid w:val="000B16D4"/>
    <w:rsid w:val="000B299B"/>
    <w:rsid w:val="000B2EEE"/>
    <w:rsid w:val="000B3B3C"/>
    <w:rsid w:val="000C1195"/>
    <w:rsid w:val="000C3885"/>
    <w:rsid w:val="000D453C"/>
    <w:rsid w:val="000E20D3"/>
    <w:rsid w:val="000E3242"/>
    <w:rsid w:val="000E4C4E"/>
    <w:rsid w:val="000F01D9"/>
    <w:rsid w:val="000F1D53"/>
    <w:rsid w:val="000F2333"/>
    <w:rsid w:val="000F3391"/>
    <w:rsid w:val="000F39DF"/>
    <w:rsid w:val="000F7A26"/>
    <w:rsid w:val="0010242C"/>
    <w:rsid w:val="001029A5"/>
    <w:rsid w:val="00103922"/>
    <w:rsid w:val="001053A0"/>
    <w:rsid w:val="00106A47"/>
    <w:rsid w:val="00110790"/>
    <w:rsid w:val="00113871"/>
    <w:rsid w:val="00115E64"/>
    <w:rsid w:val="00121F90"/>
    <w:rsid w:val="0012447D"/>
    <w:rsid w:val="00130DDC"/>
    <w:rsid w:val="00131783"/>
    <w:rsid w:val="00131F8C"/>
    <w:rsid w:val="0014233E"/>
    <w:rsid w:val="001447DD"/>
    <w:rsid w:val="001506F1"/>
    <w:rsid w:val="00151B5C"/>
    <w:rsid w:val="00155082"/>
    <w:rsid w:val="00155E6E"/>
    <w:rsid w:val="001568DA"/>
    <w:rsid w:val="00161807"/>
    <w:rsid w:val="00163E08"/>
    <w:rsid w:val="0016478D"/>
    <w:rsid w:val="00165258"/>
    <w:rsid w:val="00166877"/>
    <w:rsid w:val="00171CCA"/>
    <w:rsid w:val="0017400E"/>
    <w:rsid w:val="0017422B"/>
    <w:rsid w:val="00174501"/>
    <w:rsid w:val="0017584C"/>
    <w:rsid w:val="00175C14"/>
    <w:rsid w:val="00176CF6"/>
    <w:rsid w:val="0018143F"/>
    <w:rsid w:val="00182768"/>
    <w:rsid w:val="00183060"/>
    <w:rsid w:val="00193AF4"/>
    <w:rsid w:val="00193F15"/>
    <w:rsid w:val="001940AF"/>
    <w:rsid w:val="00194C2E"/>
    <w:rsid w:val="00194E93"/>
    <w:rsid w:val="00195B95"/>
    <w:rsid w:val="00196E14"/>
    <w:rsid w:val="001975A9"/>
    <w:rsid w:val="001A4915"/>
    <w:rsid w:val="001B0E0E"/>
    <w:rsid w:val="001B1548"/>
    <w:rsid w:val="001B7CAD"/>
    <w:rsid w:val="001C13DB"/>
    <w:rsid w:val="001C175F"/>
    <w:rsid w:val="001C1922"/>
    <w:rsid w:val="001C31BA"/>
    <w:rsid w:val="001C4AC8"/>
    <w:rsid w:val="001D1651"/>
    <w:rsid w:val="001D3CC5"/>
    <w:rsid w:val="001D4A70"/>
    <w:rsid w:val="001D50D3"/>
    <w:rsid w:val="001D6B61"/>
    <w:rsid w:val="001E3F79"/>
    <w:rsid w:val="001F1244"/>
    <w:rsid w:val="001F209B"/>
    <w:rsid w:val="001F69ED"/>
    <w:rsid w:val="001F6EFD"/>
    <w:rsid w:val="00201A81"/>
    <w:rsid w:val="00203F20"/>
    <w:rsid w:val="00206CDD"/>
    <w:rsid w:val="00212A13"/>
    <w:rsid w:val="00214176"/>
    <w:rsid w:val="0022011B"/>
    <w:rsid w:val="00222C0E"/>
    <w:rsid w:val="00230227"/>
    <w:rsid w:val="00230307"/>
    <w:rsid w:val="002303A9"/>
    <w:rsid w:val="002320B7"/>
    <w:rsid w:val="00233322"/>
    <w:rsid w:val="002345D2"/>
    <w:rsid w:val="00234D78"/>
    <w:rsid w:val="0023629F"/>
    <w:rsid w:val="00241C4D"/>
    <w:rsid w:val="00244139"/>
    <w:rsid w:val="00244BE9"/>
    <w:rsid w:val="00245C9B"/>
    <w:rsid w:val="00246279"/>
    <w:rsid w:val="00252316"/>
    <w:rsid w:val="00255CE9"/>
    <w:rsid w:val="0025625B"/>
    <w:rsid w:val="00260AFB"/>
    <w:rsid w:val="00263F60"/>
    <w:rsid w:val="00264EF3"/>
    <w:rsid w:val="00266B31"/>
    <w:rsid w:val="00266DDA"/>
    <w:rsid w:val="0027228D"/>
    <w:rsid w:val="002761B6"/>
    <w:rsid w:val="00281984"/>
    <w:rsid w:val="00286A5D"/>
    <w:rsid w:val="00286A8B"/>
    <w:rsid w:val="002923C9"/>
    <w:rsid w:val="002951C2"/>
    <w:rsid w:val="002A109C"/>
    <w:rsid w:val="002A22E9"/>
    <w:rsid w:val="002A2D21"/>
    <w:rsid w:val="002A5DC8"/>
    <w:rsid w:val="002A60DF"/>
    <w:rsid w:val="002A7254"/>
    <w:rsid w:val="002B3AB8"/>
    <w:rsid w:val="002B4B5F"/>
    <w:rsid w:val="002B5A3A"/>
    <w:rsid w:val="002B70AF"/>
    <w:rsid w:val="002C136E"/>
    <w:rsid w:val="002C420E"/>
    <w:rsid w:val="002C56F0"/>
    <w:rsid w:val="002C7DEF"/>
    <w:rsid w:val="002D4716"/>
    <w:rsid w:val="002D507F"/>
    <w:rsid w:val="002E0315"/>
    <w:rsid w:val="002E0B49"/>
    <w:rsid w:val="002F0EC8"/>
    <w:rsid w:val="002F2DFF"/>
    <w:rsid w:val="002F56A4"/>
    <w:rsid w:val="002F6154"/>
    <w:rsid w:val="002F6D5F"/>
    <w:rsid w:val="00300479"/>
    <w:rsid w:val="003035B8"/>
    <w:rsid w:val="00303CEB"/>
    <w:rsid w:val="00304B18"/>
    <w:rsid w:val="0030762D"/>
    <w:rsid w:val="00312114"/>
    <w:rsid w:val="003262CD"/>
    <w:rsid w:val="003323D1"/>
    <w:rsid w:val="00334630"/>
    <w:rsid w:val="00335071"/>
    <w:rsid w:val="00335B22"/>
    <w:rsid w:val="00340C06"/>
    <w:rsid w:val="003412E2"/>
    <w:rsid w:val="0035339D"/>
    <w:rsid w:val="003568B8"/>
    <w:rsid w:val="00357957"/>
    <w:rsid w:val="003629D1"/>
    <w:rsid w:val="00370AA2"/>
    <w:rsid w:val="0037180F"/>
    <w:rsid w:val="003719D0"/>
    <w:rsid w:val="00375641"/>
    <w:rsid w:val="00376500"/>
    <w:rsid w:val="0037734E"/>
    <w:rsid w:val="00381874"/>
    <w:rsid w:val="00381998"/>
    <w:rsid w:val="00384517"/>
    <w:rsid w:val="00392551"/>
    <w:rsid w:val="00395B2D"/>
    <w:rsid w:val="00395E1D"/>
    <w:rsid w:val="00395E91"/>
    <w:rsid w:val="0039627C"/>
    <w:rsid w:val="00397476"/>
    <w:rsid w:val="003A03EA"/>
    <w:rsid w:val="003A1271"/>
    <w:rsid w:val="003A15CF"/>
    <w:rsid w:val="003A2FBD"/>
    <w:rsid w:val="003A69F1"/>
    <w:rsid w:val="003A7C08"/>
    <w:rsid w:val="003B0E13"/>
    <w:rsid w:val="003B60F7"/>
    <w:rsid w:val="003C1CB3"/>
    <w:rsid w:val="003C3B4A"/>
    <w:rsid w:val="003C4C27"/>
    <w:rsid w:val="003C65F8"/>
    <w:rsid w:val="003C7521"/>
    <w:rsid w:val="003D0F21"/>
    <w:rsid w:val="003D2B37"/>
    <w:rsid w:val="003D2EC1"/>
    <w:rsid w:val="003D5FB4"/>
    <w:rsid w:val="003D61C7"/>
    <w:rsid w:val="003E0746"/>
    <w:rsid w:val="003E1E93"/>
    <w:rsid w:val="003E1F22"/>
    <w:rsid w:val="003E2B5E"/>
    <w:rsid w:val="003E5E6E"/>
    <w:rsid w:val="003F17D4"/>
    <w:rsid w:val="003F18A6"/>
    <w:rsid w:val="003F236D"/>
    <w:rsid w:val="003F5593"/>
    <w:rsid w:val="003F6AC1"/>
    <w:rsid w:val="00412913"/>
    <w:rsid w:val="00413C55"/>
    <w:rsid w:val="004147A9"/>
    <w:rsid w:val="0041663F"/>
    <w:rsid w:val="00416AD3"/>
    <w:rsid w:val="00416CF8"/>
    <w:rsid w:val="004176C9"/>
    <w:rsid w:val="00417F32"/>
    <w:rsid w:val="004278EE"/>
    <w:rsid w:val="004328B8"/>
    <w:rsid w:val="00434D77"/>
    <w:rsid w:val="0043703D"/>
    <w:rsid w:val="004405C7"/>
    <w:rsid w:val="00447DCF"/>
    <w:rsid w:val="00450DEE"/>
    <w:rsid w:val="00451716"/>
    <w:rsid w:val="00452E26"/>
    <w:rsid w:val="00455C63"/>
    <w:rsid w:val="00456298"/>
    <w:rsid w:val="004605D7"/>
    <w:rsid w:val="004611E1"/>
    <w:rsid w:val="004613A3"/>
    <w:rsid w:val="00463362"/>
    <w:rsid w:val="004635C1"/>
    <w:rsid w:val="004650AB"/>
    <w:rsid w:val="004654B9"/>
    <w:rsid w:val="00480A79"/>
    <w:rsid w:val="0048200D"/>
    <w:rsid w:val="00492636"/>
    <w:rsid w:val="00493BD2"/>
    <w:rsid w:val="00495AF7"/>
    <w:rsid w:val="00495E4A"/>
    <w:rsid w:val="00497F65"/>
    <w:rsid w:val="004A054B"/>
    <w:rsid w:val="004A12F2"/>
    <w:rsid w:val="004A1D32"/>
    <w:rsid w:val="004A2057"/>
    <w:rsid w:val="004A3A78"/>
    <w:rsid w:val="004A6EB8"/>
    <w:rsid w:val="004B0135"/>
    <w:rsid w:val="004B05AD"/>
    <w:rsid w:val="004B2521"/>
    <w:rsid w:val="004B4703"/>
    <w:rsid w:val="004B7F74"/>
    <w:rsid w:val="004C3DFF"/>
    <w:rsid w:val="004C418F"/>
    <w:rsid w:val="004D3330"/>
    <w:rsid w:val="004D410D"/>
    <w:rsid w:val="004D6F03"/>
    <w:rsid w:val="004E2749"/>
    <w:rsid w:val="004E308F"/>
    <w:rsid w:val="004E32DE"/>
    <w:rsid w:val="004E41CA"/>
    <w:rsid w:val="004E5380"/>
    <w:rsid w:val="004E6977"/>
    <w:rsid w:val="004E7D0D"/>
    <w:rsid w:val="004E7F5F"/>
    <w:rsid w:val="004F4E64"/>
    <w:rsid w:val="004F56EA"/>
    <w:rsid w:val="00503D11"/>
    <w:rsid w:val="00504540"/>
    <w:rsid w:val="005056CA"/>
    <w:rsid w:val="00510D27"/>
    <w:rsid w:val="00513457"/>
    <w:rsid w:val="005136B7"/>
    <w:rsid w:val="0051509F"/>
    <w:rsid w:val="00522AE0"/>
    <w:rsid w:val="00524CB1"/>
    <w:rsid w:val="005258F1"/>
    <w:rsid w:val="0053022F"/>
    <w:rsid w:val="0053045F"/>
    <w:rsid w:val="00532BB7"/>
    <w:rsid w:val="0053429A"/>
    <w:rsid w:val="00536DDA"/>
    <w:rsid w:val="00537BEF"/>
    <w:rsid w:val="00541660"/>
    <w:rsid w:val="00542873"/>
    <w:rsid w:val="00545156"/>
    <w:rsid w:val="00547024"/>
    <w:rsid w:val="005507A0"/>
    <w:rsid w:val="00554C2D"/>
    <w:rsid w:val="005706BD"/>
    <w:rsid w:val="0057375E"/>
    <w:rsid w:val="005748DC"/>
    <w:rsid w:val="00574EC2"/>
    <w:rsid w:val="00575C54"/>
    <w:rsid w:val="0057642F"/>
    <w:rsid w:val="00576582"/>
    <w:rsid w:val="0058301E"/>
    <w:rsid w:val="00585EE9"/>
    <w:rsid w:val="00591869"/>
    <w:rsid w:val="00591AAB"/>
    <w:rsid w:val="00593AC3"/>
    <w:rsid w:val="00594DA3"/>
    <w:rsid w:val="00596ACA"/>
    <w:rsid w:val="00597BB8"/>
    <w:rsid w:val="005A105F"/>
    <w:rsid w:val="005A2722"/>
    <w:rsid w:val="005A69FF"/>
    <w:rsid w:val="005A6D9D"/>
    <w:rsid w:val="005B17C9"/>
    <w:rsid w:val="005B510E"/>
    <w:rsid w:val="005C0176"/>
    <w:rsid w:val="005C0832"/>
    <w:rsid w:val="005C196F"/>
    <w:rsid w:val="005C2CB9"/>
    <w:rsid w:val="005C479B"/>
    <w:rsid w:val="005C6EE0"/>
    <w:rsid w:val="005C76D8"/>
    <w:rsid w:val="005D37D6"/>
    <w:rsid w:val="005D4612"/>
    <w:rsid w:val="005D50A9"/>
    <w:rsid w:val="005D5CB7"/>
    <w:rsid w:val="005D6282"/>
    <w:rsid w:val="005E1B3D"/>
    <w:rsid w:val="005E226A"/>
    <w:rsid w:val="005E2B61"/>
    <w:rsid w:val="005E338B"/>
    <w:rsid w:val="005E3F94"/>
    <w:rsid w:val="005E75AF"/>
    <w:rsid w:val="005F12E6"/>
    <w:rsid w:val="005F1452"/>
    <w:rsid w:val="005F5FDE"/>
    <w:rsid w:val="00600C1B"/>
    <w:rsid w:val="00601DD6"/>
    <w:rsid w:val="00602B17"/>
    <w:rsid w:val="00602F55"/>
    <w:rsid w:val="00603973"/>
    <w:rsid w:val="00606B13"/>
    <w:rsid w:val="006104B1"/>
    <w:rsid w:val="006166BC"/>
    <w:rsid w:val="00621969"/>
    <w:rsid w:val="00622E0F"/>
    <w:rsid w:val="00625752"/>
    <w:rsid w:val="00627228"/>
    <w:rsid w:val="0062767B"/>
    <w:rsid w:val="0064059C"/>
    <w:rsid w:val="00646A99"/>
    <w:rsid w:val="00646E30"/>
    <w:rsid w:val="00647C09"/>
    <w:rsid w:val="006515A8"/>
    <w:rsid w:val="006620D9"/>
    <w:rsid w:val="00664C08"/>
    <w:rsid w:val="00665414"/>
    <w:rsid w:val="00672A74"/>
    <w:rsid w:val="006749AF"/>
    <w:rsid w:val="00675DF5"/>
    <w:rsid w:val="0067755A"/>
    <w:rsid w:val="00681666"/>
    <w:rsid w:val="0068223D"/>
    <w:rsid w:val="006906CB"/>
    <w:rsid w:val="00695106"/>
    <w:rsid w:val="00695696"/>
    <w:rsid w:val="006969D6"/>
    <w:rsid w:val="00697E66"/>
    <w:rsid w:val="006A3F17"/>
    <w:rsid w:val="006B1193"/>
    <w:rsid w:val="006B3370"/>
    <w:rsid w:val="006C0815"/>
    <w:rsid w:val="006C23AE"/>
    <w:rsid w:val="006C26B8"/>
    <w:rsid w:val="006C2A45"/>
    <w:rsid w:val="006D2120"/>
    <w:rsid w:val="006D627D"/>
    <w:rsid w:val="006E06FF"/>
    <w:rsid w:val="006E07C0"/>
    <w:rsid w:val="006E08A8"/>
    <w:rsid w:val="006E4A29"/>
    <w:rsid w:val="006F2624"/>
    <w:rsid w:val="006F7E40"/>
    <w:rsid w:val="00700BC0"/>
    <w:rsid w:val="0070677A"/>
    <w:rsid w:val="00710152"/>
    <w:rsid w:val="00712639"/>
    <w:rsid w:val="00720DCE"/>
    <w:rsid w:val="00721270"/>
    <w:rsid w:val="00721E98"/>
    <w:rsid w:val="00726067"/>
    <w:rsid w:val="0072778F"/>
    <w:rsid w:val="0073134D"/>
    <w:rsid w:val="0073718B"/>
    <w:rsid w:val="0074180D"/>
    <w:rsid w:val="007441C9"/>
    <w:rsid w:val="00750E1D"/>
    <w:rsid w:val="00751AB8"/>
    <w:rsid w:val="00753B26"/>
    <w:rsid w:val="007645C9"/>
    <w:rsid w:val="00764CC5"/>
    <w:rsid w:val="00765F41"/>
    <w:rsid w:val="00767267"/>
    <w:rsid w:val="007679F8"/>
    <w:rsid w:val="00767CE4"/>
    <w:rsid w:val="00773645"/>
    <w:rsid w:val="00775C55"/>
    <w:rsid w:val="00776A47"/>
    <w:rsid w:val="00780773"/>
    <w:rsid w:val="00782683"/>
    <w:rsid w:val="007828C2"/>
    <w:rsid w:val="00782D4C"/>
    <w:rsid w:val="00783D31"/>
    <w:rsid w:val="00784287"/>
    <w:rsid w:val="00784DE7"/>
    <w:rsid w:val="00785D3B"/>
    <w:rsid w:val="00787B1D"/>
    <w:rsid w:val="00791196"/>
    <w:rsid w:val="00791D49"/>
    <w:rsid w:val="0079675B"/>
    <w:rsid w:val="00797A64"/>
    <w:rsid w:val="007A4FE6"/>
    <w:rsid w:val="007A7AB6"/>
    <w:rsid w:val="007B2022"/>
    <w:rsid w:val="007B24EC"/>
    <w:rsid w:val="007B357A"/>
    <w:rsid w:val="007B3708"/>
    <w:rsid w:val="007B45EB"/>
    <w:rsid w:val="007B5297"/>
    <w:rsid w:val="007B6A3D"/>
    <w:rsid w:val="007B743A"/>
    <w:rsid w:val="007B7715"/>
    <w:rsid w:val="007B779B"/>
    <w:rsid w:val="007B7FBB"/>
    <w:rsid w:val="007C1259"/>
    <w:rsid w:val="007C138D"/>
    <w:rsid w:val="007C1AE9"/>
    <w:rsid w:val="007C29D2"/>
    <w:rsid w:val="007C3107"/>
    <w:rsid w:val="007D1E7A"/>
    <w:rsid w:val="007D28F3"/>
    <w:rsid w:val="007D3C7D"/>
    <w:rsid w:val="007D5801"/>
    <w:rsid w:val="007E1B15"/>
    <w:rsid w:val="007E2798"/>
    <w:rsid w:val="007E3669"/>
    <w:rsid w:val="007E4292"/>
    <w:rsid w:val="007E5433"/>
    <w:rsid w:val="007E70FC"/>
    <w:rsid w:val="007E7A38"/>
    <w:rsid w:val="007F2FF8"/>
    <w:rsid w:val="008133FE"/>
    <w:rsid w:val="0081530D"/>
    <w:rsid w:val="00816DB1"/>
    <w:rsid w:val="00821B5C"/>
    <w:rsid w:val="008223CC"/>
    <w:rsid w:val="00822C99"/>
    <w:rsid w:val="00826A42"/>
    <w:rsid w:val="00831A6E"/>
    <w:rsid w:val="00834E17"/>
    <w:rsid w:val="008359F4"/>
    <w:rsid w:val="00835C8C"/>
    <w:rsid w:val="00840AC0"/>
    <w:rsid w:val="00841693"/>
    <w:rsid w:val="0084624C"/>
    <w:rsid w:val="00846405"/>
    <w:rsid w:val="00847CF9"/>
    <w:rsid w:val="008509FB"/>
    <w:rsid w:val="008512A4"/>
    <w:rsid w:val="00851E0E"/>
    <w:rsid w:val="008555F7"/>
    <w:rsid w:val="00856F1A"/>
    <w:rsid w:val="008659ED"/>
    <w:rsid w:val="00866E73"/>
    <w:rsid w:val="00866F92"/>
    <w:rsid w:val="00867A32"/>
    <w:rsid w:val="00867D24"/>
    <w:rsid w:val="00873BE7"/>
    <w:rsid w:val="00881967"/>
    <w:rsid w:val="00890FBA"/>
    <w:rsid w:val="00891954"/>
    <w:rsid w:val="00891A0B"/>
    <w:rsid w:val="008930B1"/>
    <w:rsid w:val="00894674"/>
    <w:rsid w:val="008947FA"/>
    <w:rsid w:val="008A0893"/>
    <w:rsid w:val="008A1CE7"/>
    <w:rsid w:val="008A28CB"/>
    <w:rsid w:val="008A3262"/>
    <w:rsid w:val="008A53DF"/>
    <w:rsid w:val="008A6064"/>
    <w:rsid w:val="008A68CB"/>
    <w:rsid w:val="008A6A13"/>
    <w:rsid w:val="008A6E92"/>
    <w:rsid w:val="008A7F1E"/>
    <w:rsid w:val="008B0905"/>
    <w:rsid w:val="008B20BD"/>
    <w:rsid w:val="008B2977"/>
    <w:rsid w:val="008B2E9B"/>
    <w:rsid w:val="008B4BC1"/>
    <w:rsid w:val="008B4FD4"/>
    <w:rsid w:val="008B7937"/>
    <w:rsid w:val="008C3BD6"/>
    <w:rsid w:val="008C701B"/>
    <w:rsid w:val="008D0610"/>
    <w:rsid w:val="008D0C98"/>
    <w:rsid w:val="008D7779"/>
    <w:rsid w:val="008E108A"/>
    <w:rsid w:val="008E1E7F"/>
    <w:rsid w:val="008E5500"/>
    <w:rsid w:val="008F385A"/>
    <w:rsid w:val="008F3C6B"/>
    <w:rsid w:val="008F3F64"/>
    <w:rsid w:val="008F758C"/>
    <w:rsid w:val="00901EF0"/>
    <w:rsid w:val="00902B92"/>
    <w:rsid w:val="00904C14"/>
    <w:rsid w:val="0090730F"/>
    <w:rsid w:val="00907B2E"/>
    <w:rsid w:val="009134DC"/>
    <w:rsid w:val="00917562"/>
    <w:rsid w:val="0092025B"/>
    <w:rsid w:val="00920D5D"/>
    <w:rsid w:val="00920E26"/>
    <w:rsid w:val="0092184E"/>
    <w:rsid w:val="0092239B"/>
    <w:rsid w:val="009226CC"/>
    <w:rsid w:val="00923B85"/>
    <w:rsid w:val="00925426"/>
    <w:rsid w:val="00932F03"/>
    <w:rsid w:val="00932FD1"/>
    <w:rsid w:val="00936FED"/>
    <w:rsid w:val="00941CAA"/>
    <w:rsid w:val="00942E4F"/>
    <w:rsid w:val="00943F6C"/>
    <w:rsid w:val="009468C6"/>
    <w:rsid w:val="009545F5"/>
    <w:rsid w:val="0095466C"/>
    <w:rsid w:val="00963349"/>
    <w:rsid w:val="00970D10"/>
    <w:rsid w:val="00976576"/>
    <w:rsid w:val="00984948"/>
    <w:rsid w:val="00985432"/>
    <w:rsid w:val="009872A9"/>
    <w:rsid w:val="00991659"/>
    <w:rsid w:val="00991A6A"/>
    <w:rsid w:val="00991EBD"/>
    <w:rsid w:val="0099268F"/>
    <w:rsid w:val="0099355E"/>
    <w:rsid w:val="009A29D3"/>
    <w:rsid w:val="009A5F62"/>
    <w:rsid w:val="009B0F61"/>
    <w:rsid w:val="009B434C"/>
    <w:rsid w:val="009B48EF"/>
    <w:rsid w:val="009B77EE"/>
    <w:rsid w:val="009C0060"/>
    <w:rsid w:val="009C2773"/>
    <w:rsid w:val="009C2ABF"/>
    <w:rsid w:val="009C461B"/>
    <w:rsid w:val="009C7521"/>
    <w:rsid w:val="009D1CDD"/>
    <w:rsid w:val="009D533A"/>
    <w:rsid w:val="009D57B2"/>
    <w:rsid w:val="009D7D3C"/>
    <w:rsid w:val="009D7F6C"/>
    <w:rsid w:val="009E2A1F"/>
    <w:rsid w:val="009E434F"/>
    <w:rsid w:val="009F1500"/>
    <w:rsid w:val="009F4053"/>
    <w:rsid w:val="009F72E8"/>
    <w:rsid w:val="00A00C1E"/>
    <w:rsid w:val="00A00D85"/>
    <w:rsid w:val="00A02FED"/>
    <w:rsid w:val="00A109B5"/>
    <w:rsid w:val="00A13642"/>
    <w:rsid w:val="00A14A55"/>
    <w:rsid w:val="00A31187"/>
    <w:rsid w:val="00A329A7"/>
    <w:rsid w:val="00A35A1A"/>
    <w:rsid w:val="00A35E78"/>
    <w:rsid w:val="00A3660F"/>
    <w:rsid w:val="00A40F51"/>
    <w:rsid w:val="00A45128"/>
    <w:rsid w:val="00A47E1F"/>
    <w:rsid w:val="00A52159"/>
    <w:rsid w:val="00A52DEE"/>
    <w:rsid w:val="00A53F94"/>
    <w:rsid w:val="00A54508"/>
    <w:rsid w:val="00A6014A"/>
    <w:rsid w:val="00A60203"/>
    <w:rsid w:val="00A6172C"/>
    <w:rsid w:val="00A7014D"/>
    <w:rsid w:val="00A70C02"/>
    <w:rsid w:val="00A71834"/>
    <w:rsid w:val="00A72A75"/>
    <w:rsid w:val="00A7467E"/>
    <w:rsid w:val="00A74DC6"/>
    <w:rsid w:val="00A7680E"/>
    <w:rsid w:val="00A83BB3"/>
    <w:rsid w:val="00A83C62"/>
    <w:rsid w:val="00A91237"/>
    <w:rsid w:val="00A943EB"/>
    <w:rsid w:val="00A9792E"/>
    <w:rsid w:val="00AA3CF0"/>
    <w:rsid w:val="00AA5246"/>
    <w:rsid w:val="00AB0FA6"/>
    <w:rsid w:val="00AB22FD"/>
    <w:rsid w:val="00AB52FF"/>
    <w:rsid w:val="00AB774B"/>
    <w:rsid w:val="00AC56BE"/>
    <w:rsid w:val="00AC74E6"/>
    <w:rsid w:val="00AC7606"/>
    <w:rsid w:val="00AD11FE"/>
    <w:rsid w:val="00AD5345"/>
    <w:rsid w:val="00AE0793"/>
    <w:rsid w:val="00AE0FD9"/>
    <w:rsid w:val="00AE1635"/>
    <w:rsid w:val="00AE67EC"/>
    <w:rsid w:val="00AF2FC6"/>
    <w:rsid w:val="00AF5D03"/>
    <w:rsid w:val="00B00038"/>
    <w:rsid w:val="00B00FA8"/>
    <w:rsid w:val="00B022E0"/>
    <w:rsid w:val="00B0453A"/>
    <w:rsid w:val="00B05C60"/>
    <w:rsid w:val="00B155F8"/>
    <w:rsid w:val="00B15F1C"/>
    <w:rsid w:val="00B23226"/>
    <w:rsid w:val="00B259D1"/>
    <w:rsid w:val="00B262E0"/>
    <w:rsid w:val="00B263F8"/>
    <w:rsid w:val="00B30C04"/>
    <w:rsid w:val="00B33653"/>
    <w:rsid w:val="00B33B6C"/>
    <w:rsid w:val="00B35D27"/>
    <w:rsid w:val="00B369FC"/>
    <w:rsid w:val="00B41BE2"/>
    <w:rsid w:val="00B44337"/>
    <w:rsid w:val="00B44E22"/>
    <w:rsid w:val="00B5019C"/>
    <w:rsid w:val="00B5089A"/>
    <w:rsid w:val="00B54A62"/>
    <w:rsid w:val="00B54B36"/>
    <w:rsid w:val="00B63230"/>
    <w:rsid w:val="00B65702"/>
    <w:rsid w:val="00B6711A"/>
    <w:rsid w:val="00B705F4"/>
    <w:rsid w:val="00B725A5"/>
    <w:rsid w:val="00B744AF"/>
    <w:rsid w:val="00B80906"/>
    <w:rsid w:val="00B8572B"/>
    <w:rsid w:val="00B86868"/>
    <w:rsid w:val="00B8695F"/>
    <w:rsid w:val="00B86AEE"/>
    <w:rsid w:val="00B87BF8"/>
    <w:rsid w:val="00B94DE8"/>
    <w:rsid w:val="00B965D1"/>
    <w:rsid w:val="00BA045A"/>
    <w:rsid w:val="00BA1404"/>
    <w:rsid w:val="00BA1E6A"/>
    <w:rsid w:val="00BA4111"/>
    <w:rsid w:val="00BA4345"/>
    <w:rsid w:val="00BA6B1B"/>
    <w:rsid w:val="00BB14DF"/>
    <w:rsid w:val="00BB1505"/>
    <w:rsid w:val="00BB2893"/>
    <w:rsid w:val="00BB2B7C"/>
    <w:rsid w:val="00BB330B"/>
    <w:rsid w:val="00BB7CB1"/>
    <w:rsid w:val="00BC1A52"/>
    <w:rsid w:val="00BC5269"/>
    <w:rsid w:val="00BC60C0"/>
    <w:rsid w:val="00BD2205"/>
    <w:rsid w:val="00BD2E9C"/>
    <w:rsid w:val="00BD49A8"/>
    <w:rsid w:val="00BD5C5F"/>
    <w:rsid w:val="00BF18B0"/>
    <w:rsid w:val="00BF4D50"/>
    <w:rsid w:val="00C014D1"/>
    <w:rsid w:val="00C04568"/>
    <w:rsid w:val="00C0587C"/>
    <w:rsid w:val="00C0601A"/>
    <w:rsid w:val="00C06358"/>
    <w:rsid w:val="00C07D85"/>
    <w:rsid w:val="00C1192B"/>
    <w:rsid w:val="00C12629"/>
    <w:rsid w:val="00C14FF1"/>
    <w:rsid w:val="00C20DF3"/>
    <w:rsid w:val="00C230B8"/>
    <w:rsid w:val="00C25FA3"/>
    <w:rsid w:val="00C26FDC"/>
    <w:rsid w:val="00C32AB2"/>
    <w:rsid w:val="00C337F0"/>
    <w:rsid w:val="00C34B6F"/>
    <w:rsid w:val="00C35947"/>
    <w:rsid w:val="00C371CA"/>
    <w:rsid w:val="00C37E4A"/>
    <w:rsid w:val="00C42791"/>
    <w:rsid w:val="00C42D73"/>
    <w:rsid w:val="00C45727"/>
    <w:rsid w:val="00C543FF"/>
    <w:rsid w:val="00C56824"/>
    <w:rsid w:val="00C65571"/>
    <w:rsid w:val="00C67E3D"/>
    <w:rsid w:val="00C7076A"/>
    <w:rsid w:val="00C76A8E"/>
    <w:rsid w:val="00C77189"/>
    <w:rsid w:val="00C8092D"/>
    <w:rsid w:val="00C80D02"/>
    <w:rsid w:val="00C8205A"/>
    <w:rsid w:val="00C83996"/>
    <w:rsid w:val="00C841E0"/>
    <w:rsid w:val="00C8445C"/>
    <w:rsid w:val="00C84846"/>
    <w:rsid w:val="00C950E3"/>
    <w:rsid w:val="00C9526C"/>
    <w:rsid w:val="00C952FF"/>
    <w:rsid w:val="00C95455"/>
    <w:rsid w:val="00C9662E"/>
    <w:rsid w:val="00CA1C4F"/>
    <w:rsid w:val="00CA29B8"/>
    <w:rsid w:val="00CA415C"/>
    <w:rsid w:val="00CA50C5"/>
    <w:rsid w:val="00CA533E"/>
    <w:rsid w:val="00CA5FD3"/>
    <w:rsid w:val="00CB08BA"/>
    <w:rsid w:val="00CB1701"/>
    <w:rsid w:val="00CB24B6"/>
    <w:rsid w:val="00CB3BD2"/>
    <w:rsid w:val="00CB4937"/>
    <w:rsid w:val="00CB498F"/>
    <w:rsid w:val="00CB7291"/>
    <w:rsid w:val="00CC1509"/>
    <w:rsid w:val="00CC2984"/>
    <w:rsid w:val="00CC32C0"/>
    <w:rsid w:val="00CC343F"/>
    <w:rsid w:val="00CC3538"/>
    <w:rsid w:val="00CC49C9"/>
    <w:rsid w:val="00CD08C9"/>
    <w:rsid w:val="00CD08F9"/>
    <w:rsid w:val="00CD0A32"/>
    <w:rsid w:val="00CD122B"/>
    <w:rsid w:val="00CD2F57"/>
    <w:rsid w:val="00CD604A"/>
    <w:rsid w:val="00CD7C04"/>
    <w:rsid w:val="00CE4015"/>
    <w:rsid w:val="00CE5074"/>
    <w:rsid w:val="00CE53D9"/>
    <w:rsid w:val="00CE5945"/>
    <w:rsid w:val="00CF0577"/>
    <w:rsid w:val="00CF443E"/>
    <w:rsid w:val="00D013FA"/>
    <w:rsid w:val="00D0361F"/>
    <w:rsid w:val="00D0439A"/>
    <w:rsid w:val="00D05EB5"/>
    <w:rsid w:val="00D0614D"/>
    <w:rsid w:val="00D07B00"/>
    <w:rsid w:val="00D203F8"/>
    <w:rsid w:val="00D2106E"/>
    <w:rsid w:val="00D21186"/>
    <w:rsid w:val="00D25CCE"/>
    <w:rsid w:val="00D358E7"/>
    <w:rsid w:val="00D400CE"/>
    <w:rsid w:val="00D42F17"/>
    <w:rsid w:val="00D43079"/>
    <w:rsid w:val="00D4432F"/>
    <w:rsid w:val="00D51116"/>
    <w:rsid w:val="00D51D88"/>
    <w:rsid w:val="00D5713C"/>
    <w:rsid w:val="00D57423"/>
    <w:rsid w:val="00D577AE"/>
    <w:rsid w:val="00D578DF"/>
    <w:rsid w:val="00D70FE9"/>
    <w:rsid w:val="00D748B0"/>
    <w:rsid w:val="00D74900"/>
    <w:rsid w:val="00D7694B"/>
    <w:rsid w:val="00D806D8"/>
    <w:rsid w:val="00D8393A"/>
    <w:rsid w:val="00D84446"/>
    <w:rsid w:val="00D85846"/>
    <w:rsid w:val="00D85A96"/>
    <w:rsid w:val="00D86647"/>
    <w:rsid w:val="00D925A7"/>
    <w:rsid w:val="00D92AC4"/>
    <w:rsid w:val="00D930F5"/>
    <w:rsid w:val="00D97658"/>
    <w:rsid w:val="00DA1EDA"/>
    <w:rsid w:val="00DA449F"/>
    <w:rsid w:val="00DA62A3"/>
    <w:rsid w:val="00DB0CFA"/>
    <w:rsid w:val="00DB1D06"/>
    <w:rsid w:val="00DC0E16"/>
    <w:rsid w:val="00DC3221"/>
    <w:rsid w:val="00DC37AC"/>
    <w:rsid w:val="00DC716C"/>
    <w:rsid w:val="00DD0A88"/>
    <w:rsid w:val="00DD1A83"/>
    <w:rsid w:val="00DD561C"/>
    <w:rsid w:val="00DD7139"/>
    <w:rsid w:val="00DD72A8"/>
    <w:rsid w:val="00DE0A96"/>
    <w:rsid w:val="00DE154A"/>
    <w:rsid w:val="00DE4249"/>
    <w:rsid w:val="00DE42DC"/>
    <w:rsid w:val="00DE58F1"/>
    <w:rsid w:val="00DF03D4"/>
    <w:rsid w:val="00DF1CAC"/>
    <w:rsid w:val="00DF257B"/>
    <w:rsid w:val="00DF4172"/>
    <w:rsid w:val="00DF4437"/>
    <w:rsid w:val="00DF5FC7"/>
    <w:rsid w:val="00E008D9"/>
    <w:rsid w:val="00E0114D"/>
    <w:rsid w:val="00E03591"/>
    <w:rsid w:val="00E07684"/>
    <w:rsid w:val="00E0787E"/>
    <w:rsid w:val="00E10D7E"/>
    <w:rsid w:val="00E13E29"/>
    <w:rsid w:val="00E13E63"/>
    <w:rsid w:val="00E21449"/>
    <w:rsid w:val="00E21AED"/>
    <w:rsid w:val="00E30EE3"/>
    <w:rsid w:val="00E327E4"/>
    <w:rsid w:val="00E33147"/>
    <w:rsid w:val="00E369D1"/>
    <w:rsid w:val="00E4162A"/>
    <w:rsid w:val="00E44D58"/>
    <w:rsid w:val="00E478C2"/>
    <w:rsid w:val="00E508B6"/>
    <w:rsid w:val="00E55232"/>
    <w:rsid w:val="00E5616C"/>
    <w:rsid w:val="00E56300"/>
    <w:rsid w:val="00E56EB7"/>
    <w:rsid w:val="00E61E2E"/>
    <w:rsid w:val="00E81B90"/>
    <w:rsid w:val="00E8238A"/>
    <w:rsid w:val="00E831BE"/>
    <w:rsid w:val="00E85422"/>
    <w:rsid w:val="00E85BB5"/>
    <w:rsid w:val="00E90BEE"/>
    <w:rsid w:val="00E9145D"/>
    <w:rsid w:val="00E949A7"/>
    <w:rsid w:val="00E96314"/>
    <w:rsid w:val="00E973BC"/>
    <w:rsid w:val="00E97D7E"/>
    <w:rsid w:val="00EA0CCC"/>
    <w:rsid w:val="00EA27BD"/>
    <w:rsid w:val="00EA390B"/>
    <w:rsid w:val="00EA543B"/>
    <w:rsid w:val="00EB2747"/>
    <w:rsid w:val="00EB3133"/>
    <w:rsid w:val="00EB388D"/>
    <w:rsid w:val="00EB469C"/>
    <w:rsid w:val="00EB4B4E"/>
    <w:rsid w:val="00EC16D4"/>
    <w:rsid w:val="00EC3478"/>
    <w:rsid w:val="00EC4C41"/>
    <w:rsid w:val="00ED3C77"/>
    <w:rsid w:val="00ED59A7"/>
    <w:rsid w:val="00ED66B1"/>
    <w:rsid w:val="00ED6DA7"/>
    <w:rsid w:val="00ED7828"/>
    <w:rsid w:val="00EE1303"/>
    <w:rsid w:val="00EE17AE"/>
    <w:rsid w:val="00EE29DC"/>
    <w:rsid w:val="00EE474E"/>
    <w:rsid w:val="00EE5189"/>
    <w:rsid w:val="00EE5277"/>
    <w:rsid w:val="00EE64E3"/>
    <w:rsid w:val="00EF0680"/>
    <w:rsid w:val="00EF47BD"/>
    <w:rsid w:val="00EF5007"/>
    <w:rsid w:val="00EF5363"/>
    <w:rsid w:val="00F02795"/>
    <w:rsid w:val="00F02C81"/>
    <w:rsid w:val="00F03F2E"/>
    <w:rsid w:val="00F042CF"/>
    <w:rsid w:val="00F07646"/>
    <w:rsid w:val="00F113A6"/>
    <w:rsid w:val="00F131AC"/>
    <w:rsid w:val="00F161EC"/>
    <w:rsid w:val="00F222A3"/>
    <w:rsid w:val="00F24288"/>
    <w:rsid w:val="00F26736"/>
    <w:rsid w:val="00F27426"/>
    <w:rsid w:val="00F31A8D"/>
    <w:rsid w:val="00F35F9E"/>
    <w:rsid w:val="00F37851"/>
    <w:rsid w:val="00F42D4E"/>
    <w:rsid w:val="00F44941"/>
    <w:rsid w:val="00F44F43"/>
    <w:rsid w:val="00F459CB"/>
    <w:rsid w:val="00F45E43"/>
    <w:rsid w:val="00F4643A"/>
    <w:rsid w:val="00F46D8A"/>
    <w:rsid w:val="00F573E3"/>
    <w:rsid w:val="00F60AE5"/>
    <w:rsid w:val="00F64324"/>
    <w:rsid w:val="00F6611E"/>
    <w:rsid w:val="00F66C5A"/>
    <w:rsid w:val="00F670D5"/>
    <w:rsid w:val="00F67369"/>
    <w:rsid w:val="00F67FBB"/>
    <w:rsid w:val="00F70EDB"/>
    <w:rsid w:val="00F7101D"/>
    <w:rsid w:val="00F72884"/>
    <w:rsid w:val="00F72B2D"/>
    <w:rsid w:val="00F745E6"/>
    <w:rsid w:val="00F74DA9"/>
    <w:rsid w:val="00F75304"/>
    <w:rsid w:val="00F75A20"/>
    <w:rsid w:val="00F80100"/>
    <w:rsid w:val="00F81913"/>
    <w:rsid w:val="00F81DE1"/>
    <w:rsid w:val="00F824E2"/>
    <w:rsid w:val="00F87B5A"/>
    <w:rsid w:val="00F87F18"/>
    <w:rsid w:val="00F90193"/>
    <w:rsid w:val="00F95040"/>
    <w:rsid w:val="00F97723"/>
    <w:rsid w:val="00FA0105"/>
    <w:rsid w:val="00FA1A95"/>
    <w:rsid w:val="00FA1F1D"/>
    <w:rsid w:val="00FA4B33"/>
    <w:rsid w:val="00FA78CB"/>
    <w:rsid w:val="00FB02A0"/>
    <w:rsid w:val="00FB04F3"/>
    <w:rsid w:val="00FB11C1"/>
    <w:rsid w:val="00FB5C62"/>
    <w:rsid w:val="00FB7514"/>
    <w:rsid w:val="00FB78B9"/>
    <w:rsid w:val="00FC1024"/>
    <w:rsid w:val="00FC2F89"/>
    <w:rsid w:val="00FC3856"/>
    <w:rsid w:val="00FC7640"/>
    <w:rsid w:val="00FD4B41"/>
    <w:rsid w:val="00FD4C91"/>
    <w:rsid w:val="00FD62ED"/>
    <w:rsid w:val="00FE0998"/>
    <w:rsid w:val="00FE34B5"/>
    <w:rsid w:val="00FF04B4"/>
    <w:rsid w:val="00FF16E8"/>
    <w:rsid w:val="00FF25D1"/>
    <w:rsid w:val="00FF2927"/>
    <w:rsid w:val="00FF39B8"/>
    <w:rsid w:val="00FF5E81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GEG</cp:lastModifiedBy>
  <cp:revision>3</cp:revision>
  <cp:lastPrinted>2014-04-03T11:25:00Z</cp:lastPrinted>
  <dcterms:created xsi:type="dcterms:W3CDTF">2014-03-29T16:03:00Z</dcterms:created>
  <dcterms:modified xsi:type="dcterms:W3CDTF">2014-04-03T11:25:00Z</dcterms:modified>
</cp:coreProperties>
</file>