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BC" w:rsidRDefault="007A39BC" w:rsidP="007A39BC">
      <w:pPr>
        <w:pStyle w:val="a3"/>
        <w:spacing w:before="0" w:beforeAutospacing="0" w:after="0" w:afterAutospacing="0"/>
        <w:ind w:left="567"/>
        <w:jc w:val="center"/>
        <w:rPr>
          <w:rFonts w:ascii="Times New Roman" w:hAnsi="Times New Roman" w:cs="Times New Roman" w:hint="default"/>
          <w:i/>
          <w:sz w:val="22"/>
          <w:szCs w:val="22"/>
        </w:rPr>
      </w:pPr>
      <w:r w:rsidRPr="001717E8">
        <w:rPr>
          <w:rFonts w:ascii="Times New Roman" w:eastAsia="Times New Roman" w:hAnsi="Times New Roman" w:cs="Times New Roman" w:hint="default"/>
          <w:b/>
          <w:bCs/>
          <w:iCs/>
        </w:rPr>
        <w:t xml:space="preserve">Результаты Государственной итоговой аттестации за курс основной школы </w:t>
      </w:r>
      <w:r>
        <w:rPr>
          <w:rFonts w:ascii="Times New Roman" w:eastAsia="Times New Roman" w:hAnsi="Times New Roman" w:cs="Times New Roman" w:hint="default"/>
          <w:b/>
          <w:bCs/>
          <w:iCs/>
        </w:rPr>
        <w:t xml:space="preserve"> в 2015-2016 учебном году в ГБОУ школе № 580</w:t>
      </w:r>
    </w:p>
    <w:p w:rsidR="007A39BC" w:rsidRPr="003E25B8" w:rsidRDefault="007A39BC" w:rsidP="007A39BC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 w:hint="default"/>
          <w:i/>
          <w:sz w:val="22"/>
          <w:szCs w:val="22"/>
        </w:rPr>
      </w:pPr>
    </w:p>
    <w:p w:rsidR="007A39BC" w:rsidRPr="001717E8" w:rsidRDefault="007A39BC" w:rsidP="007A39BC">
      <w:pPr>
        <w:spacing w:after="120"/>
        <w:ind w:left="567"/>
      </w:pPr>
      <w:r w:rsidRPr="001717E8">
        <w:t xml:space="preserve"> Математика. Алгебра. Геометрия.</w:t>
      </w:r>
    </w:p>
    <w:tbl>
      <w:tblPr>
        <w:tblpPr w:leftFromText="180" w:rightFromText="180" w:vertAnchor="text" w:horzAnchor="margin" w:tblpXSpec="center" w:tblpY="158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559"/>
        <w:gridCol w:w="2228"/>
        <w:gridCol w:w="992"/>
        <w:gridCol w:w="1276"/>
        <w:gridCol w:w="1134"/>
        <w:gridCol w:w="992"/>
        <w:gridCol w:w="1276"/>
      </w:tblGrid>
      <w:tr w:rsidR="007A39BC" w:rsidRPr="003E25B8" w:rsidTr="00861767">
        <w:trPr>
          <w:cantSplit/>
          <w:trHeight w:val="55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  <w:r w:rsidRPr="001717E8">
              <w:t>Класс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  <w:p w:rsidR="007A39BC" w:rsidRPr="001717E8" w:rsidRDefault="007A39BC" w:rsidP="007A39BC">
            <w:pPr>
              <w:spacing w:after="120"/>
              <w:ind w:left="426"/>
              <w:jc w:val="center"/>
            </w:pP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7A39BC">
            <w:pPr>
              <w:spacing w:after="120"/>
              <w:ind w:left="426"/>
              <w:jc w:val="center"/>
            </w:pPr>
            <w:r w:rsidRPr="001717E8">
              <w:t>Предмет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426"/>
              <w:jc w:val="center"/>
            </w:pPr>
            <w:r w:rsidRPr="001717E8">
              <w:t>Отметка</w:t>
            </w:r>
          </w:p>
          <w:p w:rsidR="007A39BC" w:rsidRPr="001717E8" w:rsidRDefault="007A39BC" w:rsidP="007A39BC">
            <w:pPr>
              <w:spacing w:after="120"/>
              <w:ind w:left="426"/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%</w:t>
            </w:r>
          </w:p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качества</w:t>
            </w:r>
          </w:p>
        </w:tc>
      </w:tr>
      <w:tr w:rsidR="007A39BC" w:rsidRPr="003E25B8" w:rsidTr="00861767">
        <w:trPr>
          <w:cantSplit/>
          <w:trHeight w:val="37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926B95">
            <w:pPr>
              <w:ind w:left="426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926B95">
            <w:pPr>
              <w:ind w:left="426"/>
              <w:jc w:val="center"/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926B95">
            <w:pPr>
              <w:ind w:left="42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926B95">
            <w:pPr>
              <w:ind w:left="426"/>
              <w:jc w:val="center"/>
            </w:pPr>
          </w:p>
        </w:tc>
      </w:tr>
      <w:tr w:rsidR="007A39BC" w:rsidRPr="003E25B8" w:rsidTr="00861767">
        <w:trPr>
          <w:cantSplit/>
          <w:trHeight w:val="4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  <w:r w:rsidRPr="001717E8">
              <w:t>9 «А»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  <w:r w:rsidRPr="001717E8">
              <w:t>29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72</w:t>
            </w:r>
          </w:p>
        </w:tc>
      </w:tr>
      <w:tr w:rsidR="007A39BC" w:rsidRPr="003E25B8" w:rsidTr="00861767">
        <w:trPr>
          <w:cantSplit/>
          <w:trHeight w:val="40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08" w:right="113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72</w:t>
            </w:r>
          </w:p>
        </w:tc>
      </w:tr>
      <w:tr w:rsidR="007A39BC" w:rsidRPr="003E25B8" w:rsidTr="00861767">
        <w:trPr>
          <w:cantSplit/>
          <w:trHeight w:val="428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4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08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68"/>
              <w:jc w:val="center"/>
            </w:pPr>
            <w:r w:rsidRPr="001717E8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62</w:t>
            </w:r>
          </w:p>
        </w:tc>
      </w:tr>
      <w:tr w:rsidR="007A39BC" w:rsidRPr="003E25B8" w:rsidTr="00861767">
        <w:trPr>
          <w:cantSplit/>
          <w:trHeight w:val="546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  <w:r w:rsidRPr="001717E8">
              <w:t>9 «Б»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  <w:r w:rsidRPr="001717E8">
              <w:t>20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40</w:t>
            </w:r>
          </w:p>
        </w:tc>
      </w:tr>
      <w:tr w:rsidR="007A39BC" w:rsidRPr="003E25B8" w:rsidTr="00861767">
        <w:trPr>
          <w:cantSplit/>
          <w:trHeight w:val="51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47</w:t>
            </w:r>
          </w:p>
        </w:tc>
      </w:tr>
      <w:tr w:rsidR="007A39BC" w:rsidRPr="003E25B8" w:rsidTr="00861767">
        <w:trPr>
          <w:cantSplit/>
          <w:trHeight w:val="46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42"/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08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68"/>
              <w:jc w:val="center"/>
            </w:pPr>
            <w:r w:rsidRPr="001717E8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32</w:t>
            </w:r>
          </w:p>
        </w:tc>
      </w:tr>
      <w:tr w:rsidR="007A39BC" w:rsidRPr="003E25B8" w:rsidTr="00861767">
        <w:trPr>
          <w:cantSplit/>
          <w:trHeight w:val="40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42"/>
              <w:jc w:val="center"/>
            </w:pPr>
            <w:r w:rsidRPr="001717E8">
              <w:t>9 «В»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  <w:r w:rsidRPr="001717E8">
              <w:t>25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76</w:t>
            </w:r>
          </w:p>
        </w:tc>
      </w:tr>
      <w:tr w:rsidR="007A39BC" w:rsidRPr="003E25B8" w:rsidTr="00861767">
        <w:trPr>
          <w:cantSplit/>
          <w:trHeight w:val="422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426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08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76</w:t>
            </w:r>
          </w:p>
        </w:tc>
      </w:tr>
      <w:tr w:rsidR="007A39BC" w:rsidRPr="003E25B8" w:rsidTr="00861767">
        <w:trPr>
          <w:cantSplit/>
          <w:trHeight w:val="367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426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108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ind w:left="-68"/>
              <w:jc w:val="center"/>
            </w:pPr>
            <w:r w:rsidRPr="001717E8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72</w:t>
            </w:r>
          </w:p>
        </w:tc>
      </w:tr>
      <w:tr w:rsidR="007A39BC" w:rsidRPr="003E25B8" w:rsidTr="00861767">
        <w:trPr>
          <w:cantSplit/>
          <w:trHeight w:val="38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9BC" w:rsidRPr="001717E8" w:rsidRDefault="007A39BC" w:rsidP="007A39BC">
            <w:pPr>
              <w:spacing w:after="120"/>
              <w:jc w:val="center"/>
            </w:pPr>
            <w:r>
              <w:t>Итого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108"/>
              <w:jc w:val="center"/>
            </w:pPr>
            <w:r>
              <w:t>74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65</w:t>
            </w:r>
          </w:p>
        </w:tc>
      </w:tr>
      <w:tr w:rsidR="007A39BC" w:rsidRPr="003E25B8" w:rsidTr="00861767">
        <w:trPr>
          <w:cantSplit/>
          <w:trHeight w:val="4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926B95">
            <w:pPr>
              <w:spacing w:after="120"/>
              <w:ind w:left="426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9BC" w:rsidRPr="001717E8" w:rsidRDefault="007A39BC" w:rsidP="00926B95">
            <w:pPr>
              <w:spacing w:after="120"/>
              <w:ind w:left="426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68</w:t>
            </w:r>
          </w:p>
        </w:tc>
      </w:tr>
      <w:tr w:rsidR="007A39BC" w:rsidRPr="003E25B8" w:rsidTr="00861767">
        <w:trPr>
          <w:cantSplit/>
          <w:trHeight w:val="40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BC" w:rsidRPr="001717E8" w:rsidRDefault="007A39BC" w:rsidP="00926B95">
            <w:pPr>
              <w:spacing w:after="120"/>
              <w:ind w:left="426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BC" w:rsidRPr="001717E8" w:rsidRDefault="007A39BC" w:rsidP="00926B95">
            <w:pPr>
              <w:spacing w:after="120"/>
              <w:ind w:left="426"/>
              <w:jc w:val="center"/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ind w:left="-68"/>
              <w:jc w:val="center"/>
            </w:pPr>
            <w:r w:rsidRPr="001717E8"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9BC" w:rsidRPr="001717E8" w:rsidRDefault="007A39BC" w:rsidP="007A39BC">
            <w:pPr>
              <w:spacing w:after="120"/>
              <w:ind w:left="-68"/>
              <w:jc w:val="center"/>
            </w:pPr>
            <w:r w:rsidRPr="001717E8">
              <w:t>58</w:t>
            </w:r>
          </w:p>
        </w:tc>
      </w:tr>
    </w:tbl>
    <w:p w:rsidR="007A39BC" w:rsidRDefault="007A39BC" w:rsidP="007A39BC">
      <w:pPr>
        <w:ind w:firstLine="708"/>
      </w:pPr>
    </w:p>
    <w:p w:rsidR="00DB7B26" w:rsidRDefault="00DB7B26"/>
    <w:sectPr w:rsidR="00DB7B26" w:rsidSect="00DB7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39BC"/>
    <w:rsid w:val="001B0130"/>
    <w:rsid w:val="007A39BC"/>
    <w:rsid w:val="00861767"/>
    <w:rsid w:val="00DB7B26"/>
    <w:rsid w:val="00E8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39BC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4</cp:revision>
  <dcterms:created xsi:type="dcterms:W3CDTF">2016-09-21T11:06:00Z</dcterms:created>
  <dcterms:modified xsi:type="dcterms:W3CDTF">2016-09-23T13:35:00Z</dcterms:modified>
</cp:coreProperties>
</file>