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E9" w:rsidRPr="00944DE9" w:rsidRDefault="00944DE9" w:rsidP="00944D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школьного тура </w:t>
      </w:r>
    </w:p>
    <w:p w:rsidR="00944DE9" w:rsidRDefault="00944DE9" w:rsidP="00944D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Всероссийской олимпиады по предмету </w:t>
      </w:r>
      <w:proofErr w:type="gramStart"/>
      <w:r w:rsidRPr="0094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94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язык) в 2016-2017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 четверть </w:t>
      </w:r>
    </w:p>
    <w:p w:rsidR="00944DE9" w:rsidRPr="00881C0B" w:rsidRDefault="00944DE9" w:rsidP="00944D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0B">
        <w:rPr>
          <w:rFonts w:ascii="Times New Roman" w:eastAsia="Times New Roman" w:hAnsi="Times New Roman" w:cs="Times New Roman"/>
          <w:sz w:val="24"/>
          <w:szCs w:val="24"/>
          <w:lang w:eastAsia="ru-RU"/>
        </w:rPr>
        <w:t>4 «А»</w:t>
      </w:r>
      <w:r w:rsidR="0088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призера;  </w:t>
      </w:r>
      <w:r w:rsidRPr="00881C0B">
        <w:rPr>
          <w:rFonts w:ascii="Times New Roman" w:eastAsia="Times New Roman" w:hAnsi="Times New Roman" w:cs="Times New Roman"/>
          <w:sz w:val="24"/>
          <w:szCs w:val="24"/>
          <w:lang w:eastAsia="ru-RU"/>
        </w:rPr>
        <w:t>4 «Б» - 1 победитель.</w:t>
      </w:r>
    </w:p>
    <w:p w:rsidR="00366492" w:rsidRPr="00944DE9" w:rsidRDefault="00366492" w:rsidP="003664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школьного тура </w:t>
      </w:r>
    </w:p>
    <w:p w:rsidR="00366492" w:rsidRDefault="00366492" w:rsidP="003664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Всероссийской олимпиады по предмету </w:t>
      </w:r>
      <w:proofErr w:type="gramStart"/>
      <w:r w:rsidRPr="0094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математика </w:t>
      </w:r>
      <w:r w:rsidRPr="00944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в 2016-2017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 четверть </w:t>
      </w:r>
    </w:p>
    <w:p w:rsidR="00366492" w:rsidRPr="00881C0B" w:rsidRDefault="00366492" w:rsidP="003664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0B">
        <w:rPr>
          <w:rFonts w:ascii="Times New Roman" w:eastAsia="Times New Roman" w:hAnsi="Times New Roman" w:cs="Times New Roman"/>
          <w:sz w:val="24"/>
          <w:szCs w:val="24"/>
          <w:lang w:eastAsia="ru-RU"/>
        </w:rPr>
        <w:t>4 «А»</w:t>
      </w:r>
      <w:r w:rsidR="0088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призера;</w:t>
      </w:r>
      <w:r w:rsidRPr="0088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«Б» - 1 призер.</w:t>
      </w:r>
    </w:p>
    <w:p w:rsidR="00BA3E2D" w:rsidRPr="00BA3E2D" w:rsidRDefault="00BA3E2D" w:rsidP="00BA3E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3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</w:t>
      </w:r>
    </w:p>
    <w:p w:rsidR="00BA3E2D" w:rsidRPr="00BA3E2D" w:rsidRDefault="00BA3E2D" w:rsidP="00BA3E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A3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Всероссийской</w:t>
      </w:r>
      <w:proofErr w:type="gramEnd"/>
      <w:r w:rsidRPr="00BA3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онлайн-олимпиады « Русский с  Пушкиным»  в 2016-2017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993"/>
        <w:gridCol w:w="1701"/>
        <w:gridCol w:w="1417"/>
        <w:gridCol w:w="1559"/>
      </w:tblGrid>
      <w:tr w:rsidR="00BA3E2D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t xml:space="preserve">Ф.И.О. учителя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t>Общее количество участников от данного класса  / % от общего количества по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t>Победители (количество, Ф.И. ученика)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t>Призеры</w:t>
            </w:r>
          </w:p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proofErr w:type="gramStart"/>
            <w:r w:rsidRPr="00BA3E2D">
              <w:t xml:space="preserve">(количество, </w:t>
            </w:r>
            <w:proofErr w:type="gramEnd"/>
          </w:p>
        </w:tc>
      </w:tr>
      <w:tr w:rsidR="00BA3E2D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1.Жаворонкова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19%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881C0B" w:rsidP="0088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881C0B">
            <w:pPr>
              <w:jc w:val="center"/>
            </w:pPr>
            <w:r>
              <w:t>3</w:t>
            </w:r>
          </w:p>
        </w:tc>
      </w:tr>
      <w:tr w:rsidR="00BA3E2D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2.Богуцкая Е.Л.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4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16%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881C0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881C0B">
            <w:pPr>
              <w:jc w:val="center"/>
            </w:pPr>
            <w:r>
              <w:t>1</w:t>
            </w:r>
          </w:p>
        </w:tc>
      </w:tr>
      <w:tr w:rsidR="00BA3E2D" w:rsidRPr="00BA3E2D" w:rsidTr="00881C0B">
        <w:trPr>
          <w:trHeight w:val="3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3.Слепухина Т.П.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4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881C0B" w:rsidP="0088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881C0B">
            <w:pPr>
              <w:jc w:val="center"/>
            </w:pPr>
            <w:r>
              <w:t>1</w:t>
            </w:r>
          </w:p>
        </w:tc>
      </w:tr>
      <w:tr w:rsidR="00BA3E2D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4.Абрамова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44%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881C0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881C0B">
            <w:pPr>
              <w:jc w:val="center"/>
            </w:pPr>
            <w:r>
              <w:t>6</w:t>
            </w:r>
          </w:p>
        </w:tc>
      </w:tr>
      <w:tr w:rsidR="00BA3E2D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5.Батурина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3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</w:pPr>
            <w:r w:rsidRPr="00BA3E2D">
              <w:rPr>
                <w:sz w:val="24"/>
                <w:szCs w:val="24"/>
              </w:rPr>
              <w:t>22%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881C0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881C0B" w:rsidP="0088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3E2D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6.Копытова Е.В.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3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881C0B" w:rsidP="0088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881C0B">
            <w:pPr>
              <w:jc w:val="center"/>
            </w:pPr>
            <w:r>
              <w:t>6</w:t>
            </w:r>
          </w:p>
        </w:tc>
      </w:tr>
      <w:tr w:rsidR="00425242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425242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7.Никонорова С.Н.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425242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425242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16%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881C0B" w:rsidP="0088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425242" w:rsidP="00881C0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25242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425242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8.Иванова С.Н.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425242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2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425242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881C0B" w:rsidP="0088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2" w:rsidRPr="00BA3E2D" w:rsidRDefault="00425242" w:rsidP="00881C0B">
            <w:pPr>
              <w:jc w:val="center"/>
            </w:pPr>
            <w:r>
              <w:t>1</w:t>
            </w:r>
          </w:p>
        </w:tc>
      </w:tr>
      <w:tr w:rsidR="00BA3E2D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9.Кострикина О.М.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2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881C0B" w:rsidP="0088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425242" w:rsidP="0088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3E2D" w:rsidRPr="00BA3E2D" w:rsidTr="00881C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10.Кордюкова В.И.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2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BA3E2D" w:rsidP="00BA3E2D">
            <w:pPr>
              <w:jc w:val="center"/>
              <w:rPr>
                <w:sz w:val="24"/>
                <w:szCs w:val="24"/>
              </w:rPr>
            </w:pPr>
            <w:r w:rsidRPr="00BA3E2D">
              <w:rPr>
                <w:sz w:val="24"/>
                <w:szCs w:val="24"/>
              </w:rPr>
              <w:t>35%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425242" w:rsidP="00881C0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D" w:rsidRPr="00BA3E2D" w:rsidRDefault="00425242" w:rsidP="00881C0B">
            <w:pPr>
              <w:jc w:val="center"/>
            </w:pPr>
            <w:r>
              <w:t>5</w:t>
            </w:r>
          </w:p>
        </w:tc>
      </w:tr>
    </w:tbl>
    <w:p w:rsidR="00BA3E2D" w:rsidRPr="00BA3E2D" w:rsidRDefault="00BA3E2D" w:rsidP="00BA3E2D">
      <w:pPr>
        <w:rPr>
          <w:rFonts w:ascii="Calibri" w:eastAsia="Times New Roman" w:hAnsi="Calibri" w:cs="Times New Roman"/>
          <w:lang w:eastAsia="ru-RU"/>
        </w:rPr>
      </w:pPr>
    </w:p>
    <w:p w:rsidR="00BA3E2D" w:rsidRDefault="00BA3E2D"/>
    <w:p w:rsidR="00B25CC6" w:rsidRDefault="00B25CC6"/>
    <w:p w:rsidR="00B25CC6" w:rsidRDefault="00B25CC6"/>
    <w:p w:rsidR="00B25CC6" w:rsidRDefault="00B25CC6"/>
    <w:sectPr w:rsidR="00B25CC6" w:rsidSect="0094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A1"/>
    <w:rsid w:val="00366492"/>
    <w:rsid w:val="00425242"/>
    <w:rsid w:val="005A36A1"/>
    <w:rsid w:val="00881C0B"/>
    <w:rsid w:val="00944DE9"/>
    <w:rsid w:val="0094716B"/>
    <w:rsid w:val="00B25CC6"/>
    <w:rsid w:val="00BA3E2D"/>
    <w:rsid w:val="00F51406"/>
    <w:rsid w:val="00F76337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B25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B25C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8</cp:revision>
  <dcterms:created xsi:type="dcterms:W3CDTF">2016-11-22T11:48:00Z</dcterms:created>
  <dcterms:modified xsi:type="dcterms:W3CDTF">2016-11-29T08:02:00Z</dcterms:modified>
</cp:coreProperties>
</file>