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FA8" w:rsidRPr="005B4CC1" w:rsidRDefault="001C1FA8" w:rsidP="00F611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Pr="008C3C4E">
        <w:rPr>
          <w:rFonts w:ascii="Times New Roman" w:hAnsi="Times New Roman" w:cs="Times New Roman"/>
          <w:b/>
          <w:sz w:val="28"/>
          <w:szCs w:val="28"/>
        </w:rPr>
        <w:t xml:space="preserve"> мониторинга качеств</w:t>
      </w:r>
      <w:r w:rsidR="00F6119C">
        <w:rPr>
          <w:rFonts w:ascii="Times New Roman" w:hAnsi="Times New Roman" w:cs="Times New Roman"/>
          <w:b/>
          <w:sz w:val="28"/>
          <w:szCs w:val="28"/>
        </w:rPr>
        <w:t xml:space="preserve">а </w:t>
      </w:r>
      <w:r>
        <w:rPr>
          <w:rFonts w:ascii="Times New Roman" w:hAnsi="Times New Roman" w:cs="Times New Roman"/>
          <w:b/>
          <w:sz w:val="28"/>
          <w:szCs w:val="28"/>
        </w:rPr>
        <w:t>обученности на 2016-2017</w:t>
      </w:r>
      <w:r w:rsidRPr="008C3C4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1C1FA8" w:rsidRDefault="001C1FA8" w:rsidP="001C1F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93" w:type="dxa"/>
        <w:tblInd w:w="-459" w:type="dxa"/>
        <w:tblLayout w:type="fixed"/>
        <w:tblLook w:val="04A0"/>
      </w:tblPr>
      <w:tblGrid>
        <w:gridCol w:w="1560"/>
        <w:gridCol w:w="1559"/>
        <w:gridCol w:w="142"/>
        <w:gridCol w:w="1559"/>
        <w:gridCol w:w="1843"/>
        <w:gridCol w:w="1842"/>
        <w:gridCol w:w="1985"/>
        <w:gridCol w:w="2126"/>
        <w:gridCol w:w="2977"/>
      </w:tblGrid>
      <w:tr w:rsidR="001C1FA8" w:rsidTr="00E204F1">
        <w:trPr>
          <w:trHeight w:val="591"/>
        </w:trPr>
        <w:tc>
          <w:tcPr>
            <w:tcW w:w="1560" w:type="dxa"/>
          </w:tcPr>
          <w:p w:rsidR="001C1FA8" w:rsidRDefault="001C1FA8" w:rsidP="00E2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1C1FA8" w:rsidRDefault="001C1FA8" w:rsidP="00E2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701" w:type="dxa"/>
            <w:gridSpan w:val="2"/>
          </w:tcPr>
          <w:p w:rsidR="001C1FA8" w:rsidRDefault="001C1FA8" w:rsidP="00E2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1C1FA8" w:rsidRDefault="001C1FA8" w:rsidP="00E2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1C1FA8" w:rsidRDefault="001C1FA8" w:rsidP="00E2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1C1FA8" w:rsidRDefault="001C1FA8" w:rsidP="00E2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1C1FA8" w:rsidRDefault="001C1FA8" w:rsidP="00E2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1C1FA8" w:rsidRDefault="001C1FA8" w:rsidP="00E2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1C1FA8" w:rsidRDefault="001C1FA8" w:rsidP="00E2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C1FA8" w:rsidTr="00E204F1">
        <w:tc>
          <w:tcPr>
            <w:tcW w:w="15593" w:type="dxa"/>
            <w:gridSpan w:val="9"/>
          </w:tcPr>
          <w:p w:rsidR="001C1FA8" w:rsidRDefault="001C1FA8" w:rsidP="00E2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</w:tr>
      <w:tr w:rsidR="001C1FA8" w:rsidTr="00E204F1">
        <w:tc>
          <w:tcPr>
            <w:tcW w:w="1560" w:type="dxa"/>
          </w:tcPr>
          <w:p w:rsidR="001C1FA8" w:rsidRDefault="001C1FA8" w:rsidP="00E2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gridSpan w:val="3"/>
          </w:tcPr>
          <w:p w:rsidR="001C1FA8" w:rsidRPr="009A40D3" w:rsidRDefault="001C1FA8" w:rsidP="00E204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0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Региональная диагностика </w:t>
            </w:r>
          </w:p>
          <w:p w:rsidR="001C1FA8" w:rsidRDefault="001C1FA8" w:rsidP="00E2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0D3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метапредметных результатов</w:t>
            </w:r>
          </w:p>
        </w:tc>
        <w:tc>
          <w:tcPr>
            <w:tcW w:w="1843" w:type="dxa"/>
          </w:tcPr>
          <w:p w:rsidR="001C1FA8" w:rsidRDefault="001C1FA8" w:rsidP="00E2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1C1FA8" w:rsidRDefault="001C1FA8" w:rsidP="00E2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1C1FA8" w:rsidRDefault="001C1FA8" w:rsidP="00E20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FA8" w:rsidRDefault="001C1FA8" w:rsidP="00E2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(повторение</w:t>
            </w:r>
            <w:proofErr w:type="gramEnd"/>
          </w:p>
        </w:tc>
        <w:tc>
          <w:tcPr>
            <w:tcW w:w="1842" w:type="dxa"/>
          </w:tcPr>
          <w:p w:rsidR="001C1FA8" w:rsidRDefault="001C1FA8" w:rsidP="00E2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1C1FA8" w:rsidRDefault="001C1FA8" w:rsidP="00E2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1C1FA8" w:rsidRDefault="001C1FA8" w:rsidP="00E20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FA8" w:rsidRDefault="001C1FA8" w:rsidP="00E2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</w:p>
        </w:tc>
        <w:tc>
          <w:tcPr>
            <w:tcW w:w="1985" w:type="dxa"/>
          </w:tcPr>
          <w:p w:rsidR="001C1FA8" w:rsidRDefault="001C1FA8" w:rsidP="00E2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1C1FA8" w:rsidRDefault="001C1FA8" w:rsidP="00E2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1C1FA8" w:rsidRDefault="001C1FA8" w:rsidP="00E20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FA8" w:rsidRDefault="001C1FA8" w:rsidP="00E2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материала)</w:t>
            </w:r>
          </w:p>
        </w:tc>
        <w:tc>
          <w:tcPr>
            <w:tcW w:w="2126" w:type="dxa"/>
            <w:vMerge w:val="restart"/>
          </w:tcPr>
          <w:p w:rsidR="001C1FA8" w:rsidRDefault="001C1FA8" w:rsidP="00E2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1C1FA8" w:rsidRDefault="001C1FA8" w:rsidP="00E2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анализа.</w:t>
            </w:r>
          </w:p>
          <w:p w:rsidR="001C1FA8" w:rsidRDefault="001C1FA8" w:rsidP="00E20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FA8" w:rsidRDefault="001C1FA8" w:rsidP="00E2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Входная диагностика по профильным предметам - в соответствии  учебным планом и рабочей программой учителя</w:t>
            </w:r>
          </w:p>
          <w:p w:rsidR="001C1FA8" w:rsidRDefault="001C1FA8" w:rsidP="00E20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1C1FA8" w:rsidRDefault="001C1FA8" w:rsidP="00E2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1C1FA8" w:rsidRDefault="001C1FA8" w:rsidP="00E2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  <w:p w:rsidR="001C1FA8" w:rsidRDefault="001C1FA8" w:rsidP="00E20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FA8" w:rsidRDefault="001C1FA8" w:rsidP="00E20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FA8" w:rsidRDefault="001C1FA8" w:rsidP="00E2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Входная диагностика по  предметам  учебного плана и в соответствии с  рабочей программой учителя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формат ЕГЭ)</w:t>
            </w:r>
          </w:p>
          <w:p w:rsidR="001C1FA8" w:rsidRDefault="001C1FA8" w:rsidP="00E20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FA8" w:rsidTr="00E204F1">
        <w:tc>
          <w:tcPr>
            <w:tcW w:w="1560" w:type="dxa"/>
          </w:tcPr>
          <w:p w:rsidR="001C1FA8" w:rsidRDefault="001C1FA8" w:rsidP="00E2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59" w:type="dxa"/>
          </w:tcPr>
          <w:p w:rsidR="001C1FA8" w:rsidRDefault="001C1FA8" w:rsidP="00E2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1C1FA8" w:rsidRDefault="001C1FA8" w:rsidP="00E2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1C1FA8" w:rsidRDefault="001C1FA8" w:rsidP="00E20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FA8" w:rsidRDefault="001C1FA8" w:rsidP="00E20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FA8" w:rsidRDefault="001C1FA8" w:rsidP="00E2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итоговые</w:t>
            </w:r>
            <w:proofErr w:type="gramEnd"/>
          </w:p>
        </w:tc>
        <w:tc>
          <w:tcPr>
            <w:tcW w:w="1701" w:type="dxa"/>
            <w:gridSpan w:val="2"/>
          </w:tcPr>
          <w:p w:rsidR="001C1FA8" w:rsidRDefault="001C1FA8" w:rsidP="00E2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1C1FA8" w:rsidRDefault="001C1FA8" w:rsidP="00E2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1C1FA8" w:rsidRDefault="001C1FA8" w:rsidP="00E20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FA8" w:rsidRDefault="001C1FA8" w:rsidP="00E20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FA8" w:rsidRDefault="001C1FA8" w:rsidP="00E20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FA8" w:rsidRDefault="001C1FA8" w:rsidP="00E2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1C1FA8" w:rsidRDefault="001C1FA8" w:rsidP="00E2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1C1FA8" w:rsidRDefault="001C1FA8" w:rsidP="00E20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FA8" w:rsidRDefault="001C1FA8" w:rsidP="00E20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FA8" w:rsidRDefault="001C1FA8" w:rsidP="00E20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FA8" w:rsidRDefault="001C1FA8" w:rsidP="00E2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842" w:type="dxa"/>
          </w:tcPr>
          <w:p w:rsidR="001C1FA8" w:rsidRDefault="001C1FA8" w:rsidP="00E2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  <w:p w:rsidR="001C1FA8" w:rsidRDefault="001C1FA8" w:rsidP="00E2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1C1FA8" w:rsidRDefault="001C1FA8" w:rsidP="00E20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FA8" w:rsidRDefault="001C1FA8" w:rsidP="00E20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FA8" w:rsidRDefault="001C1FA8" w:rsidP="00E20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FA8" w:rsidRDefault="001C1FA8" w:rsidP="00E20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FA8" w:rsidRDefault="001C1FA8" w:rsidP="00E20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FA8" w:rsidRDefault="001C1FA8" w:rsidP="00E2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по информатике</w:t>
            </w:r>
          </w:p>
          <w:p w:rsidR="001C1FA8" w:rsidRDefault="001C1FA8" w:rsidP="00E20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C1FA8" w:rsidRDefault="001C1FA8" w:rsidP="00E204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0D3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1C1FA8" w:rsidRPr="009A40D3" w:rsidRDefault="001C1FA8" w:rsidP="00E204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  <w:r w:rsidRPr="009A40D3">
              <w:rPr>
                <w:rFonts w:ascii="Times New Roman" w:hAnsi="Times New Roman" w:cs="Times New Roman"/>
                <w:b/>
                <w:sz w:val="24"/>
                <w:szCs w:val="24"/>
              </w:rPr>
              <w:t>-РДР</w:t>
            </w:r>
          </w:p>
          <w:p w:rsidR="001C1FA8" w:rsidRDefault="001C1FA8" w:rsidP="00E2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1C1FA8" w:rsidRDefault="001C1FA8" w:rsidP="00E20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FA8" w:rsidRDefault="001C1FA8" w:rsidP="00E2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1 четверть)</w:t>
            </w:r>
          </w:p>
          <w:p w:rsidR="001C1FA8" w:rsidRDefault="001C1FA8" w:rsidP="00E20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FA8" w:rsidRDefault="001C1FA8" w:rsidP="00E2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по информатике</w:t>
            </w:r>
          </w:p>
          <w:p w:rsidR="001C1FA8" w:rsidRDefault="001C1FA8" w:rsidP="00E20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C1FA8" w:rsidRDefault="001C1FA8" w:rsidP="00E20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C1FA8" w:rsidRDefault="001C1FA8" w:rsidP="00E20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FA8" w:rsidTr="00E204F1">
        <w:tc>
          <w:tcPr>
            <w:tcW w:w="1560" w:type="dxa"/>
          </w:tcPr>
          <w:p w:rsidR="001C1FA8" w:rsidRDefault="001C1FA8" w:rsidP="00E2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59" w:type="dxa"/>
          </w:tcPr>
          <w:p w:rsidR="001C1FA8" w:rsidRDefault="001C1FA8" w:rsidP="00E2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1C1FA8" w:rsidRDefault="001C1FA8" w:rsidP="00E2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(входная)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Природо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C1FA8" w:rsidRDefault="001C1FA8" w:rsidP="00E2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входная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gridSpan w:val="2"/>
          </w:tcPr>
          <w:p w:rsidR="001C1FA8" w:rsidRPr="009A40D3" w:rsidRDefault="001C1FA8" w:rsidP="00E204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0D3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1C1FA8" w:rsidRDefault="001C1FA8" w:rsidP="00E2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0D3">
              <w:rPr>
                <w:rFonts w:ascii="Times New Roman" w:hAnsi="Times New Roman" w:cs="Times New Roman"/>
                <w:b/>
                <w:sz w:val="24"/>
                <w:szCs w:val="24"/>
              </w:rPr>
              <w:t>РДР</w:t>
            </w:r>
          </w:p>
        </w:tc>
        <w:tc>
          <w:tcPr>
            <w:tcW w:w="1843" w:type="dxa"/>
          </w:tcPr>
          <w:p w:rsidR="001C1FA8" w:rsidRDefault="001C1FA8" w:rsidP="00E2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1C1FA8" w:rsidRDefault="001C1FA8" w:rsidP="00E2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(входная)</w:t>
            </w:r>
          </w:p>
        </w:tc>
        <w:tc>
          <w:tcPr>
            <w:tcW w:w="1842" w:type="dxa"/>
          </w:tcPr>
          <w:p w:rsidR="001C1FA8" w:rsidRDefault="001C1FA8" w:rsidP="00E2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1C1FA8" w:rsidRDefault="001C1FA8" w:rsidP="00E2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(входная)</w:t>
            </w:r>
          </w:p>
        </w:tc>
        <w:tc>
          <w:tcPr>
            <w:tcW w:w="1985" w:type="dxa"/>
            <w:vMerge w:val="restart"/>
          </w:tcPr>
          <w:p w:rsidR="001C1FA8" w:rsidRDefault="001C1FA8" w:rsidP="00E20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FA8" w:rsidRDefault="001C1FA8" w:rsidP="00E2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по  предметам  учебного плана и в соответствии с  рабочей программой учител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формат ОГЭ)</w:t>
            </w:r>
          </w:p>
          <w:p w:rsidR="001C1FA8" w:rsidRPr="009E5AFD" w:rsidRDefault="001C1FA8" w:rsidP="00E204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FD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ДКР</w:t>
            </w:r>
          </w:p>
          <w:p w:rsidR="001C1FA8" w:rsidRDefault="001C1FA8" w:rsidP="00E2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1C1FA8" w:rsidRDefault="001C1FA8" w:rsidP="00E20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FA8" w:rsidRDefault="001C1FA8" w:rsidP="00E2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 четверть)</w:t>
            </w:r>
          </w:p>
        </w:tc>
        <w:tc>
          <w:tcPr>
            <w:tcW w:w="2126" w:type="dxa"/>
            <w:vMerge/>
          </w:tcPr>
          <w:p w:rsidR="001C1FA8" w:rsidRDefault="001C1FA8" w:rsidP="00E20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C1FA8" w:rsidRDefault="001C1FA8" w:rsidP="00E20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FA8" w:rsidTr="00E204F1">
        <w:trPr>
          <w:trHeight w:val="2271"/>
        </w:trPr>
        <w:tc>
          <w:tcPr>
            <w:tcW w:w="1560" w:type="dxa"/>
          </w:tcPr>
          <w:p w:rsidR="001C1FA8" w:rsidRDefault="001C1FA8" w:rsidP="00E2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59" w:type="dxa"/>
          </w:tcPr>
          <w:p w:rsidR="001C1FA8" w:rsidRDefault="001C1FA8" w:rsidP="00E2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1C1FA8" w:rsidRDefault="001C1FA8" w:rsidP="00E2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1C1FA8" w:rsidRDefault="001C1FA8" w:rsidP="00E20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FA8" w:rsidRDefault="001C1FA8" w:rsidP="00E20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FA8" w:rsidRDefault="001C1FA8" w:rsidP="00E20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FA8" w:rsidRDefault="001C1FA8" w:rsidP="00E20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FA8" w:rsidRDefault="001C1FA8" w:rsidP="00E2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(итоговые</w:t>
            </w:r>
            <w:proofErr w:type="gramEnd"/>
          </w:p>
        </w:tc>
        <w:tc>
          <w:tcPr>
            <w:tcW w:w="1701" w:type="dxa"/>
            <w:gridSpan w:val="2"/>
          </w:tcPr>
          <w:p w:rsidR="001C1FA8" w:rsidRDefault="001C1FA8" w:rsidP="00E2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1C1FA8" w:rsidRDefault="001C1FA8" w:rsidP="00E2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1C1FA8" w:rsidRDefault="001C1FA8" w:rsidP="00E20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FA8" w:rsidRDefault="001C1FA8" w:rsidP="00E2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1C1FA8" w:rsidRDefault="001C1FA8" w:rsidP="00E2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1C1FA8" w:rsidRDefault="001C1FA8" w:rsidP="00E20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FA8" w:rsidRDefault="001C1FA8" w:rsidP="00E20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FA8" w:rsidRDefault="001C1FA8" w:rsidP="00E20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FA8" w:rsidRDefault="001C1FA8" w:rsidP="00E20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FA8" w:rsidRDefault="001C1FA8" w:rsidP="00E2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1FA8" w:rsidRDefault="001C1FA8" w:rsidP="00E2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842" w:type="dxa"/>
          </w:tcPr>
          <w:p w:rsidR="001C1FA8" w:rsidRDefault="001C1FA8" w:rsidP="00E2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1C1FA8" w:rsidRDefault="001C1FA8" w:rsidP="00E2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1C1FA8" w:rsidRDefault="001C1FA8" w:rsidP="00E20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FA8" w:rsidRDefault="001C1FA8" w:rsidP="00E20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C1FA8" w:rsidRDefault="001C1FA8" w:rsidP="00E20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C1FA8" w:rsidRPr="009A40D3" w:rsidRDefault="001C1FA8" w:rsidP="00E204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0D3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  <w:p w:rsidR="001C1FA8" w:rsidRPr="009A40D3" w:rsidRDefault="001C1FA8" w:rsidP="00E204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0D3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  <w:p w:rsidR="001C1FA8" w:rsidRPr="009A40D3" w:rsidRDefault="001C1FA8" w:rsidP="00E204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0D3">
              <w:rPr>
                <w:rFonts w:ascii="Times New Roman" w:hAnsi="Times New Roman" w:cs="Times New Roman"/>
                <w:b/>
                <w:sz w:val="24"/>
                <w:szCs w:val="24"/>
              </w:rPr>
              <w:t>РДР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1FA8" w:rsidRPr="009A40D3" w:rsidRDefault="001C1FA8" w:rsidP="00E204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1C1FA8" w:rsidRDefault="001C1FA8" w:rsidP="00E20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FA8" w:rsidRPr="00C662C6" w:rsidRDefault="001C1FA8" w:rsidP="00E204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2C6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</w:t>
            </w:r>
            <w:proofErr w:type="gramStart"/>
            <w:r w:rsidRPr="00C662C6">
              <w:rPr>
                <w:rFonts w:ascii="Times New Roman" w:hAnsi="Times New Roman" w:cs="Times New Roman"/>
                <w:b/>
                <w:sz w:val="24"/>
                <w:szCs w:val="24"/>
              </w:rPr>
              <w:t>а-</w:t>
            </w:r>
            <w:proofErr w:type="gramEnd"/>
            <w:r w:rsidRPr="00C662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сочинение (ГИА)</w:t>
            </w:r>
          </w:p>
        </w:tc>
      </w:tr>
      <w:tr w:rsidR="001C1FA8" w:rsidTr="00E204F1">
        <w:tc>
          <w:tcPr>
            <w:tcW w:w="1560" w:type="dxa"/>
          </w:tcPr>
          <w:p w:rsidR="001C1FA8" w:rsidRDefault="001C1FA8" w:rsidP="00E2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559" w:type="dxa"/>
          </w:tcPr>
          <w:p w:rsidR="001C1FA8" w:rsidRDefault="001C1FA8" w:rsidP="00E2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:rsidR="001C1FA8" w:rsidRDefault="001C1FA8" w:rsidP="00E2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C1FA8" w:rsidRDefault="001C1FA8" w:rsidP="00E2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1C1FA8" w:rsidRDefault="001C1FA8" w:rsidP="00E2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1C1FA8" w:rsidRPr="00444010" w:rsidRDefault="001C1FA8" w:rsidP="00E204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010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ДКР</w:t>
            </w:r>
          </w:p>
        </w:tc>
        <w:tc>
          <w:tcPr>
            <w:tcW w:w="2126" w:type="dxa"/>
          </w:tcPr>
          <w:p w:rsidR="001C1FA8" w:rsidRDefault="001C1FA8" w:rsidP="00E2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  <w:p w:rsidR="001C1FA8" w:rsidRDefault="001C1FA8" w:rsidP="00E2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и начала анализа Диагностика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рофильным предметам - в соответствии  учебным планом и рабочей программой учителя</w:t>
            </w:r>
          </w:p>
        </w:tc>
        <w:tc>
          <w:tcPr>
            <w:tcW w:w="2977" w:type="dxa"/>
          </w:tcPr>
          <w:p w:rsidR="001C1FA8" w:rsidRDefault="001C1FA8" w:rsidP="00E2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1FA8" w:rsidTr="00E204F1">
        <w:tc>
          <w:tcPr>
            <w:tcW w:w="1560" w:type="dxa"/>
          </w:tcPr>
          <w:p w:rsidR="001C1FA8" w:rsidRDefault="001C1FA8" w:rsidP="00E2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59" w:type="dxa"/>
          </w:tcPr>
          <w:p w:rsidR="001C1FA8" w:rsidRDefault="001C1FA8" w:rsidP="00E2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1C1FA8" w:rsidRDefault="001C1FA8" w:rsidP="00E2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(повторная)</w:t>
            </w:r>
          </w:p>
          <w:p w:rsidR="001C1FA8" w:rsidRDefault="001C1FA8" w:rsidP="00E20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FA8" w:rsidRDefault="001C1FA8" w:rsidP="00E20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FA8" w:rsidRDefault="001C1FA8" w:rsidP="00E20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FA8" w:rsidRDefault="001C1FA8" w:rsidP="00E20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1C1FA8" w:rsidRDefault="001C1FA8" w:rsidP="00E20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FA8" w:rsidRDefault="001C1FA8" w:rsidP="00E20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FA8" w:rsidRDefault="001C1FA8" w:rsidP="00E20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FA8" w:rsidRDefault="001C1FA8" w:rsidP="00E20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FA8" w:rsidRDefault="001C1FA8" w:rsidP="00E2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1FA8" w:rsidRDefault="001C1FA8" w:rsidP="00E20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FA8" w:rsidRDefault="001C1FA8" w:rsidP="00E20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FA8" w:rsidRDefault="001C1FA8" w:rsidP="00E20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FA8" w:rsidRDefault="001C1FA8" w:rsidP="00E2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842" w:type="dxa"/>
          </w:tcPr>
          <w:p w:rsidR="001C1FA8" w:rsidRPr="009A40D3" w:rsidRDefault="001C1FA8" w:rsidP="00E204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0D3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1C1FA8" w:rsidRPr="009A40D3" w:rsidRDefault="001C1FA8" w:rsidP="00E204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0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РДР </w:t>
            </w:r>
          </w:p>
          <w:p w:rsidR="001C1FA8" w:rsidRDefault="001C1FA8" w:rsidP="00E20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C1FA8" w:rsidRDefault="001C1FA8" w:rsidP="00E20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FA8" w:rsidRDefault="001C1FA8" w:rsidP="00E20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FA8" w:rsidRDefault="001C1FA8" w:rsidP="00E20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FA8" w:rsidRDefault="001C1FA8" w:rsidP="00E20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C1FA8" w:rsidRPr="009A40D3" w:rsidRDefault="001C1FA8" w:rsidP="00E204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0D3">
              <w:rPr>
                <w:rFonts w:ascii="Times New Roman" w:hAnsi="Times New Roman" w:cs="Times New Roman"/>
                <w:b/>
                <w:sz w:val="24"/>
                <w:szCs w:val="24"/>
              </w:rPr>
              <w:t>Физика РДР</w:t>
            </w:r>
          </w:p>
          <w:p w:rsidR="001C1FA8" w:rsidRDefault="001C1FA8" w:rsidP="00E2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1FA8" w:rsidRDefault="001C1FA8" w:rsidP="00E20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1C1FA8" w:rsidRPr="00C97855" w:rsidRDefault="001C1FA8" w:rsidP="00E204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855">
              <w:rPr>
                <w:rFonts w:ascii="Times New Roman" w:hAnsi="Times New Roman" w:cs="Times New Roman"/>
                <w:b/>
                <w:sz w:val="24"/>
                <w:szCs w:val="24"/>
              </w:rPr>
              <w:t>Районные ДКР в формате ЕГЭ по предметам ГИА</w:t>
            </w:r>
          </w:p>
        </w:tc>
      </w:tr>
      <w:tr w:rsidR="001C1FA8" w:rsidTr="00E204F1">
        <w:tc>
          <w:tcPr>
            <w:tcW w:w="1560" w:type="dxa"/>
          </w:tcPr>
          <w:p w:rsidR="001C1FA8" w:rsidRDefault="001C1FA8" w:rsidP="00E2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</w:tcPr>
          <w:p w:rsidR="001C1FA8" w:rsidRDefault="001C1FA8" w:rsidP="00E2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1C1FA8" w:rsidRDefault="001C1FA8" w:rsidP="00E2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1C1FA8" w:rsidRDefault="001C1FA8" w:rsidP="00E20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1C1FA8" w:rsidRDefault="001C1FA8" w:rsidP="00E2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1C1FA8" w:rsidRDefault="001C1FA8" w:rsidP="00E2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1C1FA8" w:rsidRDefault="001C1FA8" w:rsidP="00E2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по итогам</w:t>
            </w:r>
            <w:proofErr w:type="gramEnd"/>
          </w:p>
        </w:tc>
        <w:tc>
          <w:tcPr>
            <w:tcW w:w="1843" w:type="dxa"/>
          </w:tcPr>
          <w:p w:rsidR="001C1FA8" w:rsidRDefault="001C1FA8" w:rsidP="00E2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  <w:p w:rsidR="001C1FA8" w:rsidRDefault="001C1FA8" w:rsidP="00E2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1C1FA8" w:rsidRDefault="001C1FA8" w:rsidP="00E2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 четверти)</w:t>
            </w:r>
            <w:proofErr w:type="gramEnd"/>
          </w:p>
        </w:tc>
        <w:tc>
          <w:tcPr>
            <w:tcW w:w="1842" w:type="dxa"/>
          </w:tcPr>
          <w:p w:rsidR="001C1FA8" w:rsidRDefault="001C1FA8" w:rsidP="00E2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1C1FA8" w:rsidRDefault="001C1FA8" w:rsidP="00E20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1C1FA8" w:rsidRDefault="001C1FA8" w:rsidP="00E2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1C1FA8" w:rsidRDefault="001C1FA8" w:rsidP="00E2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1C1FA8" w:rsidRDefault="001C1FA8" w:rsidP="00E20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FA8" w:rsidRDefault="001C1FA8" w:rsidP="00E20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FA8" w:rsidRPr="00C97855" w:rsidRDefault="001C1FA8" w:rsidP="00E204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97855">
              <w:rPr>
                <w:rFonts w:ascii="Times New Roman" w:hAnsi="Times New Roman" w:cs="Times New Roman"/>
                <w:b/>
                <w:sz w:val="24"/>
                <w:szCs w:val="24"/>
              </w:rPr>
              <w:t>Районные</w:t>
            </w:r>
            <w:proofErr w:type="gramEnd"/>
            <w:r w:rsidRPr="00C978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ДКР в формате ОГЭ по предметам ГИА</w:t>
            </w:r>
          </w:p>
        </w:tc>
        <w:tc>
          <w:tcPr>
            <w:tcW w:w="2126" w:type="dxa"/>
          </w:tcPr>
          <w:p w:rsidR="001C1FA8" w:rsidRDefault="001C1FA8" w:rsidP="00E2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2977" w:type="dxa"/>
            <w:vMerge/>
          </w:tcPr>
          <w:p w:rsidR="001C1FA8" w:rsidRDefault="001C1FA8" w:rsidP="00E20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FA8" w:rsidTr="00E204F1">
        <w:tc>
          <w:tcPr>
            <w:tcW w:w="1560" w:type="dxa"/>
          </w:tcPr>
          <w:p w:rsidR="001C1FA8" w:rsidRDefault="001C1FA8" w:rsidP="00E2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59" w:type="dxa"/>
          </w:tcPr>
          <w:p w:rsidR="001C1FA8" w:rsidRDefault="001C1FA8" w:rsidP="00E2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Природове-дение</w:t>
            </w:r>
            <w:proofErr w:type="spellEnd"/>
            <w:proofErr w:type="gramEnd"/>
          </w:p>
          <w:p w:rsidR="001C1FA8" w:rsidRDefault="001C1FA8" w:rsidP="00E2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(повторная)</w:t>
            </w:r>
          </w:p>
        </w:tc>
        <w:tc>
          <w:tcPr>
            <w:tcW w:w="1701" w:type="dxa"/>
            <w:gridSpan w:val="2"/>
          </w:tcPr>
          <w:p w:rsidR="001C1FA8" w:rsidRDefault="001C1FA8" w:rsidP="00E20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FA8" w:rsidRPr="009A40D3" w:rsidRDefault="001C1FA8" w:rsidP="00E204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0D3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  <w:p w:rsidR="001C1FA8" w:rsidRPr="009A40D3" w:rsidRDefault="001C1FA8" w:rsidP="00E204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0D3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  <w:p w:rsidR="001C1FA8" w:rsidRDefault="001C1FA8" w:rsidP="00E2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0D3">
              <w:rPr>
                <w:rFonts w:ascii="Times New Roman" w:hAnsi="Times New Roman" w:cs="Times New Roman"/>
                <w:b/>
                <w:sz w:val="24"/>
                <w:szCs w:val="24"/>
              </w:rPr>
              <w:t>РДР</w:t>
            </w:r>
          </w:p>
        </w:tc>
        <w:tc>
          <w:tcPr>
            <w:tcW w:w="1842" w:type="dxa"/>
          </w:tcPr>
          <w:p w:rsidR="001C1FA8" w:rsidRDefault="001C1FA8" w:rsidP="00E20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C1FA8" w:rsidRDefault="001C1FA8" w:rsidP="00E20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C1FA8" w:rsidRPr="00C97855" w:rsidRDefault="001C1FA8" w:rsidP="00E204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855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Литература-сочинение</w:t>
            </w:r>
          </w:p>
        </w:tc>
        <w:tc>
          <w:tcPr>
            <w:tcW w:w="2977" w:type="dxa"/>
          </w:tcPr>
          <w:p w:rsidR="001C1FA8" w:rsidRPr="00C97855" w:rsidRDefault="001C1FA8" w:rsidP="00E204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855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(ЕГЭ</w:t>
            </w:r>
            <w:proofErr w:type="gramStart"/>
            <w:r w:rsidRPr="00C978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</w:t>
            </w:r>
            <w:proofErr w:type="gramEnd"/>
          </w:p>
        </w:tc>
      </w:tr>
      <w:tr w:rsidR="001C1FA8" w:rsidTr="00E204F1">
        <w:tc>
          <w:tcPr>
            <w:tcW w:w="1560" w:type="dxa"/>
          </w:tcPr>
          <w:p w:rsidR="001C1FA8" w:rsidRDefault="001C1FA8" w:rsidP="00E2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60" w:type="dxa"/>
            <w:gridSpan w:val="3"/>
          </w:tcPr>
          <w:p w:rsidR="001C1FA8" w:rsidRPr="00945391" w:rsidRDefault="001C1FA8" w:rsidP="00E204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3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Региональная диагностика </w:t>
            </w:r>
          </w:p>
          <w:p w:rsidR="001C1FA8" w:rsidRDefault="001C1FA8" w:rsidP="00E2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391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метапредметных результатов</w:t>
            </w:r>
          </w:p>
        </w:tc>
        <w:tc>
          <w:tcPr>
            <w:tcW w:w="10773" w:type="dxa"/>
            <w:gridSpan w:val="5"/>
          </w:tcPr>
          <w:p w:rsidR="001C1FA8" w:rsidRDefault="001C1FA8" w:rsidP="00E2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Итоговые контрольные работы - в соответствии с рабочей программой. Промежуточная аттестация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7,8, 10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кассов</w:t>
            </w:r>
            <w:proofErr w:type="spellEnd"/>
          </w:p>
          <w:p w:rsidR="001C1FA8" w:rsidRDefault="001C1FA8" w:rsidP="00E20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FA8" w:rsidTr="00E204F1">
        <w:tc>
          <w:tcPr>
            <w:tcW w:w="1560" w:type="dxa"/>
          </w:tcPr>
          <w:p w:rsidR="001C1FA8" w:rsidRDefault="001C1FA8" w:rsidP="00E2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1C1FA8" w:rsidRDefault="001C1FA8" w:rsidP="00E2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\июнь</w:t>
            </w:r>
          </w:p>
        </w:tc>
        <w:tc>
          <w:tcPr>
            <w:tcW w:w="14033" w:type="dxa"/>
            <w:gridSpan w:val="8"/>
          </w:tcPr>
          <w:p w:rsidR="001C1FA8" w:rsidRPr="00C97855" w:rsidRDefault="001C1FA8" w:rsidP="00E20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8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Итоговая аттестация обучающихся 9,11 классов. </w:t>
            </w:r>
          </w:p>
        </w:tc>
      </w:tr>
    </w:tbl>
    <w:p w:rsidR="001C1FA8" w:rsidRDefault="001C1FA8" w:rsidP="001C1FA8"/>
    <w:p w:rsidR="00847E89" w:rsidRDefault="00847E89">
      <w:bookmarkStart w:id="0" w:name="_GoBack"/>
      <w:bookmarkEnd w:id="0"/>
    </w:p>
    <w:sectPr w:rsidR="00847E89" w:rsidSect="001C1F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0379"/>
    <w:rsid w:val="001C0379"/>
    <w:rsid w:val="001C1FA8"/>
    <w:rsid w:val="00242156"/>
    <w:rsid w:val="003F3950"/>
    <w:rsid w:val="00847E89"/>
    <w:rsid w:val="00B8211E"/>
    <w:rsid w:val="00F61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F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F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314</Words>
  <Characters>1791</Characters>
  <Application>Microsoft Office Word</Application>
  <DocSecurity>0</DocSecurity>
  <Lines>14</Lines>
  <Paragraphs>4</Paragraphs>
  <ScaleCrop>false</ScaleCrop>
  <Company>OEM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Юлаева Ирина А.</dc:creator>
  <cp:keywords/>
  <dc:description/>
  <cp:lastModifiedBy>User12</cp:lastModifiedBy>
  <cp:revision>5</cp:revision>
  <dcterms:created xsi:type="dcterms:W3CDTF">2016-09-20T12:34:00Z</dcterms:created>
  <dcterms:modified xsi:type="dcterms:W3CDTF">2016-09-29T11:56:00Z</dcterms:modified>
</cp:coreProperties>
</file>