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EB" w:rsidRDefault="00E8094A" w:rsidP="00E809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3</w:t>
      </w:r>
    </w:p>
    <w:p w:rsidR="00E8094A" w:rsidRPr="00FE339A" w:rsidRDefault="008B3C1D" w:rsidP="00E80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9A">
        <w:rPr>
          <w:rFonts w:ascii="Times New Roman" w:hAnsi="Times New Roman" w:cs="Times New Roman"/>
          <w:b/>
          <w:sz w:val="24"/>
          <w:szCs w:val="24"/>
        </w:rPr>
        <w:t>Комбинированный урок в 9-м классе по теме «Арифметическая прогрессия»</w:t>
      </w:r>
    </w:p>
    <w:p w:rsidR="008B3C1D" w:rsidRDefault="008B3C1D" w:rsidP="0002491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ознакомление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 определением «Арифметическая прогрессия», с  формулами арифметической прогрессии, ее свойствами и проведение первичного закрепления изученного</w:t>
      </w:r>
      <w:r w:rsidR="00FE339A">
        <w:rPr>
          <w:rFonts w:ascii="Times New Roman" w:hAnsi="Times New Roman" w:cs="Times New Roman"/>
          <w:i/>
          <w:sz w:val="24"/>
          <w:szCs w:val="24"/>
        </w:rPr>
        <w:t>.</w:t>
      </w:r>
    </w:p>
    <w:p w:rsidR="008B3C1D" w:rsidRDefault="008B3C1D" w:rsidP="000249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 цели</w:t>
      </w:r>
      <w:r w:rsidR="00661831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3C1D" w:rsidRPr="008B3C1D" w:rsidRDefault="00FE339A" w:rsidP="000249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8B3C1D">
        <w:rPr>
          <w:rFonts w:ascii="Times New Roman" w:hAnsi="Times New Roman" w:cs="Times New Roman"/>
          <w:i/>
          <w:sz w:val="24"/>
          <w:szCs w:val="24"/>
        </w:rPr>
        <w:t>азвитие познавательного интереса обучающихся, их памяти;</w:t>
      </w:r>
    </w:p>
    <w:p w:rsidR="008B3C1D" w:rsidRPr="00661831" w:rsidRDefault="00FE339A" w:rsidP="000249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661831">
        <w:rPr>
          <w:rFonts w:ascii="Times New Roman" w:hAnsi="Times New Roman" w:cs="Times New Roman"/>
          <w:i/>
          <w:sz w:val="24"/>
          <w:szCs w:val="24"/>
        </w:rPr>
        <w:t xml:space="preserve">азвитие культуры устной и письменной речи </w:t>
      </w:r>
      <w:proofErr w:type="gramStart"/>
      <w:r w:rsidR="0066183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661831">
        <w:rPr>
          <w:rFonts w:ascii="Times New Roman" w:hAnsi="Times New Roman" w:cs="Times New Roman"/>
          <w:i/>
          <w:sz w:val="24"/>
          <w:szCs w:val="24"/>
        </w:rPr>
        <w:t>.</w:t>
      </w:r>
    </w:p>
    <w:p w:rsidR="00661831" w:rsidRDefault="00661831" w:rsidP="0002491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Воспитательные цели обучения: </w:t>
      </w:r>
      <w:r>
        <w:rPr>
          <w:rFonts w:ascii="Times New Roman" w:hAnsi="Times New Roman" w:cs="Times New Roman"/>
          <w:i/>
          <w:sz w:val="24"/>
          <w:szCs w:val="24"/>
        </w:rPr>
        <w:t>воспитание положительного эмоционального отношения к математике.</w:t>
      </w:r>
    </w:p>
    <w:p w:rsidR="00661831" w:rsidRPr="00661831" w:rsidRDefault="00661831" w:rsidP="0002491B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i/>
          <w:sz w:val="24"/>
          <w:szCs w:val="24"/>
        </w:rPr>
        <w:t>ПК, МП, ЭИД</w:t>
      </w:r>
    </w:p>
    <w:p w:rsidR="00661831" w:rsidRDefault="00661831" w:rsidP="000249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61831" w:rsidRDefault="00661831" w:rsidP="0002491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Фронтальная работа с классом:</w:t>
      </w:r>
    </w:p>
    <w:p w:rsidR="00661831" w:rsidRPr="00661831" w:rsidRDefault="00FE339A" w:rsidP="0066183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661831" w:rsidRPr="00661831">
        <w:rPr>
          <w:rFonts w:ascii="Times New Roman" w:hAnsi="Times New Roman" w:cs="Times New Roman"/>
          <w:i/>
          <w:sz w:val="24"/>
          <w:szCs w:val="24"/>
        </w:rPr>
        <w:t>ать определение числовой последовательности;</w:t>
      </w:r>
    </w:p>
    <w:p w:rsidR="00661831" w:rsidRDefault="00FE339A" w:rsidP="0066183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</w:t>
      </w:r>
      <w:r w:rsidR="00661831" w:rsidRPr="00661831">
        <w:rPr>
          <w:rFonts w:ascii="Times New Roman" w:hAnsi="Times New Roman" w:cs="Times New Roman"/>
          <w:i/>
          <w:sz w:val="24"/>
          <w:szCs w:val="24"/>
        </w:rPr>
        <w:t>исла, какого множества используются для фиксирования места члена в числовой последовательности;</w:t>
      </w:r>
    </w:p>
    <w:p w:rsidR="00661831" w:rsidRDefault="00FE339A" w:rsidP="0066183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661831">
        <w:rPr>
          <w:rFonts w:ascii="Times New Roman" w:hAnsi="Times New Roman" w:cs="Times New Roman"/>
          <w:i/>
          <w:sz w:val="24"/>
          <w:szCs w:val="24"/>
        </w:rPr>
        <w:t>риведите примеры числовых последовательностей;</w:t>
      </w:r>
    </w:p>
    <w:p w:rsidR="00E01BF8" w:rsidRPr="00057639" w:rsidRDefault="00057639" w:rsidP="00E01B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57639">
        <w:rPr>
          <w:rFonts w:ascii="Times New Roman" w:hAnsi="Times New Roman" w:cs="Times New Roman"/>
          <w:i/>
          <w:sz w:val="24"/>
          <w:szCs w:val="24"/>
        </w:rPr>
        <w:t>Слайд №2</w:t>
      </w:r>
      <w:r w:rsidR="00E01BF8" w:rsidRPr="00057639">
        <w:rPr>
          <w:rFonts w:ascii="Times New Roman" w:hAnsi="Times New Roman" w:cs="Times New Roman"/>
          <w:i/>
          <w:sz w:val="24"/>
          <w:szCs w:val="24"/>
        </w:rPr>
        <w:t>;</w:t>
      </w:r>
    </w:p>
    <w:p w:rsidR="00E01BF8" w:rsidRPr="00057639" w:rsidRDefault="00FE339A" w:rsidP="00E01B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6D6A4D" w:rsidRPr="00057639">
        <w:rPr>
          <w:rFonts w:ascii="Times New Roman" w:hAnsi="Times New Roman" w:cs="Times New Roman"/>
          <w:i/>
          <w:sz w:val="24"/>
          <w:szCs w:val="24"/>
        </w:rPr>
        <w:t>е пользуясь формулой, найдите  четвертый член первой последовательности;</w:t>
      </w:r>
    </w:p>
    <w:p w:rsidR="006D6A4D" w:rsidRPr="00057639" w:rsidRDefault="00FE339A" w:rsidP="00E01B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6D6A4D" w:rsidRPr="00057639">
        <w:rPr>
          <w:rFonts w:ascii="Times New Roman" w:hAnsi="Times New Roman" w:cs="Times New Roman"/>
          <w:i/>
          <w:sz w:val="24"/>
          <w:szCs w:val="24"/>
        </w:rPr>
        <w:t>акие числа, записанные последовательно, пропущены во втором задании;</w:t>
      </w:r>
    </w:p>
    <w:p w:rsidR="006D6A4D" w:rsidRPr="00E01BF8" w:rsidRDefault="00FE339A" w:rsidP="00E01B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6D6A4D" w:rsidRPr="00057639">
        <w:rPr>
          <w:rFonts w:ascii="Times New Roman" w:hAnsi="Times New Roman" w:cs="Times New Roman"/>
          <w:i/>
          <w:sz w:val="24"/>
          <w:szCs w:val="24"/>
        </w:rPr>
        <w:t>пределите общую закономерность этих последовательностей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попытайтесь сформулировать тему урока.</w:t>
      </w:r>
    </w:p>
    <w:p w:rsidR="00057639" w:rsidRPr="00FE339A" w:rsidRDefault="006D6A4D" w:rsidP="00FE33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теме урока:</w:t>
      </w: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3119"/>
        <w:gridCol w:w="2800"/>
      </w:tblGrid>
      <w:tr w:rsidR="00CD226A" w:rsidTr="00C17FD2">
        <w:tc>
          <w:tcPr>
            <w:tcW w:w="3544" w:type="dxa"/>
          </w:tcPr>
          <w:p w:rsidR="00CD226A" w:rsidRPr="00057639" w:rsidRDefault="00CD226A" w:rsidP="000576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63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D226A" w:rsidRPr="00057639" w:rsidRDefault="00CD226A" w:rsidP="000576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D226A" w:rsidRPr="00057639" w:rsidRDefault="00CD226A" w:rsidP="00CD22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D226A" w:rsidTr="00C17FD2">
        <w:tc>
          <w:tcPr>
            <w:tcW w:w="3544" w:type="dxa"/>
          </w:tcPr>
          <w:p w:rsidR="00CD226A" w:rsidRPr="00057639" w:rsidRDefault="00CD226A" w:rsidP="00CD226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Слайд №1, слайд № 3- слайд7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763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57639">
              <w:rPr>
                <w:rFonts w:ascii="Times New Roman" w:hAnsi="Times New Roman" w:cs="Times New Roman"/>
                <w:i/>
                <w:sz w:val="24"/>
                <w:szCs w:val="24"/>
              </w:rPr>
              <w:t>спользуя содержание  слайдов, дает определение прогрессии, арифметической прогрессии, формулы, описывающие арифметическую прогрессию,  свойства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D226A" w:rsidRPr="00057639" w:rsidRDefault="00CD226A" w:rsidP="0005763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Используя содержание слайдов </w:t>
            </w:r>
            <w:proofErr w:type="gramStart"/>
            <w:r w:rsidRPr="0005763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057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оформляют опорный конспект в тетрад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D226A" w:rsidRPr="00057639" w:rsidRDefault="00CD226A" w:rsidP="0005763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</w:t>
            </w:r>
          </w:p>
        </w:tc>
      </w:tr>
      <w:tr w:rsidR="00CD226A" w:rsidTr="00C17FD2">
        <w:tc>
          <w:tcPr>
            <w:tcW w:w="3544" w:type="dxa"/>
          </w:tcPr>
          <w:p w:rsidR="00CD226A" w:rsidRPr="00CD226A" w:rsidRDefault="00CD226A" w:rsidP="0005763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испытывающими затруднения в выполнении заданий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B0DF2" w:rsidRPr="006B0DF2" w:rsidRDefault="00CD226A" w:rsidP="006B0D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DF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учебником: выполнение №</w:t>
            </w:r>
            <w:r w:rsidR="006B0DF2" w:rsidRPr="006B0DF2">
              <w:rPr>
                <w:rFonts w:ascii="Times New Roman" w:hAnsi="Times New Roman" w:cs="Times New Roman"/>
                <w:i/>
                <w:sz w:val="24"/>
                <w:szCs w:val="24"/>
              </w:rPr>
              <w:t>374(1),375(3),</w:t>
            </w:r>
          </w:p>
          <w:p w:rsidR="006B0DF2" w:rsidRPr="006B0DF2" w:rsidRDefault="006B0DF2" w:rsidP="006B0DF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DF2">
              <w:rPr>
                <w:rFonts w:ascii="Times New Roman" w:hAnsi="Times New Roman" w:cs="Times New Roman"/>
                <w:i/>
                <w:sz w:val="24"/>
                <w:szCs w:val="24"/>
              </w:rPr>
              <w:t>378,379(1),380(2).</w:t>
            </w:r>
          </w:p>
          <w:p w:rsidR="00CD226A" w:rsidRPr="0002491B" w:rsidRDefault="00CD226A" w:rsidP="006B0DF2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249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="006B0DF2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 </w:t>
            </w:r>
            <w:r w:rsidRPr="000249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D226A" w:rsidRPr="00CD226A" w:rsidRDefault="00CD226A" w:rsidP="0005763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Консультанты» проверяют правильность выполнения заданий</w:t>
            </w:r>
          </w:p>
        </w:tc>
      </w:tr>
      <w:tr w:rsidR="00CD226A" w:rsidTr="00C17FD2">
        <w:tc>
          <w:tcPr>
            <w:tcW w:w="3544" w:type="dxa"/>
          </w:tcPr>
          <w:p w:rsidR="00FE339A" w:rsidRDefault="00CD226A" w:rsidP="0005763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Слайд № 8</w:t>
            </w:r>
            <w:r w:rsidR="00FE3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D226A" w:rsidRPr="00CD226A" w:rsidRDefault="00FE339A" w:rsidP="0005763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Оценку получают два ученика: кто представляет решение на доске  и тот, кто это решение проверяет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D226A" w:rsidRPr="00CD226A" w:rsidRDefault="00CD226A" w:rsidP="0005763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Самостоятельное выполнение задания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D226A" w:rsidRPr="00CD226A" w:rsidRDefault="00FE339A" w:rsidP="0005763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решения задания на доске</w:t>
            </w:r>
          </w:p>
        </w:tc>
      </w:tr>
      <w:tr w:rsidR="00CD226A" w:rsidTr="00C17FD2">
        <w:tc>
          <w:tcPr>
            <w:tcW w:w="3544" w:type="dxa"/>
          </w:tcPr>
          <w:p w:rsidR="00CD226A" w:rsidRPr="00C17FD2" w:rsidRDefault="00C17FD2" w:rsidP="0005763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D2">
              <w:rPr>
                <w:rFonts w:ascii="Times New Roman" w:hAnsi="Times New Roman" w:cs="Times New Roman"/>
                <w:i/>
                <w:sz w:val="24"/>
                <w:szCs w:val="24"/>
              </w:rPr>
              <w:t>Слайд №9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ответить на поставленные вопросы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D226A" w:rsidRPr="00C17FD2" w:rsidRDefault="00C17FD2" w:rsidP="0005763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изученного теоретического  материала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D226A" w:rsidRPr="00C17FD2" w:rsidRDefault="00C17FD2" w:rsidP="00C17FD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Устный </w:t>
            </w:r>
            <w:r w:rsidR="00FE339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</w:t>
            </w:r>
          </w:p>
        </w:tc>
      </w:tr>
      <w:tr w:rsidR="0002491B" w:rsidTr="002903AE">
        <w:tc>
          <w:tcPr>
            <w:tcW w:w="9463" w:type="dxa"/>
            <w:gridSpan w:val="3"/>
          </w:tcPr>
          <w:p w:rsidR="0002491B" w:rsidRPr="00043AF8" w:rsidRDefault="0002491B" w:rsidP="006B0D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AF8">
              <w:rPr>
                <w:rFonts w:ascii="Times New Roman" w:hAnsi="Times New Roman" w:cs="Times New Roman"/>
                <w:sz w:val="24"/>
                <w:szCs w:val="24"/>
              </w:rPr>
              <w:t>Домашнее задание: $</w:t>
            </w:r>
            <w:r w:rsidR="006B0DF2" w:rsidRPr="00043AF8">
              <w:rPr>
                <w:rFonts w:ascii="Times New Roman" w:hAnsi="Times New Roman" w:cs="Times New Roman"/>
                <w:sz w:val="24"/>
                <w:szCs w:val="24"/>
              </w:rPr>
              <w:t xml:space="preserve"> 28, </w:t>
            </w:r>
            <w:r w:rsidRPr="00043A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0DF2" w:rsidRPr="00043AF8">
              <w:rPr>
                <w:rFonts w:ascii="Times New Roman" w:hAnsi="Times New Roman" w:cs="Times New Roman"/>
                <w:sz w:val="24"/>
                <w:szCs w:val="24"/>
              </w:rPr>
              <w:t xml:space="preserve"> 374</w:t>
            </w:r>
            <w:r w:rsidRPr="0004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F2" w:rsidRPr="00043AF8">
              <w:rPr>
                <w:rFonts w:ascii="Times New Roman" w:hAnsi="Times New Roman" w:cs="Times New Roman"/>
                <w:sz w:val="24"/>
                <w:szCs w:val="24"/>
              </w:rPr>
              <w:t>(ч),381-382 (ч)</w:t>
            </w:r>
            <w:r w:rsidRPr="00043AF8">
              <w:rPr>
                <w:rFonts w:ascii="Times New Roman" w:hAnsi="Times New Roman" w:cs="Times New Roman"/>
                <w:sz w:val="24"/>
                <w:szCs w:val="24"/>
              </w:rPr>
              <w:t>, найти интересную (на ваш взгляд) информацию об арифметической прогрессии, сделать 2 слайда,</w:t>
            </w:r>
            <w:r w:rsidR="00043AF8" w:rsidRPr="0004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F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="00043AF8" w:rsidRPr="00043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043AF8" w:rsidRPr="0004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AF8" w:rsidRPr="00043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043A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661831" w:rsidRPr="00C17FD2" w:rsidRDefault="00661831" w:rsidP="00C17FD2">
      <w:pPr>
        <w:rPr>
          <w:rFonts w:ascii="Times New Roman" w:hAnsi="Times New Roman" w:cs="Times New Roman"/>
          <w:b/>
          <w:sz w:val="24"/>
          <w:szCs w:val="24"/>
        </w:rPr>
      </w:pPr>
    </w:p>
    <w:sectPr w:rsidR="00661831" w:rsidRPr="00C17FD2" w:rsidSect="009C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31D"/>
    <w:multiLevelType w:val="hybridMultilevel"/>
    <w:tmpl w:val="B2063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A4B24"/>
    <w:multiLevelType w:val="hybridMultilevel"/>
    <w:tmpl w:val="E59E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64F0F"/>
    <w:multiLevelType w:val="hybridMultilevel"/>
    <w:tmpl w:val="584C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4652B"/>
    <w:multiLevelType w:val="hybridMultilevel"/>
    <w:tmpl w:val="FBB60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094A"/>
    <w:rsid w:val="0002491B"/>
    <w:rsid w:val="00043AF8"/>
    <w:rsid w:val="00057639"/>
    <w:rsid w:val="002A55DC"/>
    <w:rsid w:val="00661831"/>
    <w:rsid w:val="006B0DF2"/>
    <w:rsid w:val="006D6A4D"/>
    <w:rsid w:val="007D3AB0"/>
    <w:rsid w:val="008B3C1D"/>
    <w:rsid w:val="009C46EB"/>
    <w:rsid w:val="00C17FD2"/>
    <w:rsid w:val="00CD226A"/>
    <w:rsid w:val="00E01BF8"/>
    <w:rsid w:val="00E8094A"/>
    <w:rsid w:val="00FE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1D"/>
    <w:pPr>
      <w:ind w:left="720"/>
      <w:contextualSpacing/>
    </w:pPr>
  </w:style>
  <w:style w:type="table" w:styleId="a4">
    <w:name w:val="Table Grid"/>
    <w:basedOn w:val="a1"/>
    <w:uiPriority w:val="59"/>
    <w:rsid w:val="0005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17FD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1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Каб 203 Соколовская</cp:lastModifiedBy>
  <cp:revision>5</cp:revision>
  <dcterms:created xsi:type="dcterms:W3CDTF">2013-04-13T16:34:00Z</dcterms:created>
  <dcterms:modified xsi:type="dcterms:W3CDTF">2013-04-16T05:59:00Z</dcterms:modified>
</cp:coreProperties>
</file>